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4DC0" w14:textId="77777777" w:rsidR="00EA353C" w:rsidRDefault="001D4EB7">
      <w:pPr>
        <w:jc w:val="center"/>
        <w:rPr>
          <w:rFonts w:ascii="Montserrat" w:eastAsia="Montserrat" w:hAnsi="Montserrat" w:cs="Montserrat"/>
          <w:sz w:val="54"/>
          <w:szCs w:val="54"/>
        </w:rPr>
      </w:pPr>
      <w:r>
        <w:rPr>
          <w:rFonts w:ascii="Montserrat" w:eastAsia="Montserrat" w:hAnsi="Montserrat" w:cs="Montserrat"/>
          <w:sz w:val="102"/>
          <w:szCs w:val="102"/>
        </w:rPr>
        <w:t>Esports</w:t>
      </w:r>
      <w:r>
        <w:rPr>
          <w:rFonts w:ascii="Montserrat" w:eastAsia="Montserrat" w:hAnsi="Montserrat" w:cs="Montserrat"/>
          <w:sz w:val="54"/>
          <w:szCs w:val="54"/>
        </w:rPr>
        <w:t xml:space="preserve"> </w:t>
      </w:r>
    </w:p>
    <w:p w14:paraId="1BA0B4D7" w14:textId="77777777" w:rsidR="00EA353C" w:rsidRDefault="001D4EB7">
      <w:pPr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noProof/>
          <w:sz w:val="24"/>
          <w:szCs w:val="24"/>
        </w:rPr>
        <w:drawing>
          <wp:inline distT="114300" distB="114300" distL="114300" distR="114300" wp14:anchorId="7492446E" wp14:editId="3BA568E0">
            <wp:extent cx="2381250" cy="23812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659C5" w14:textId="77777777" w:rsidR="00EA353C" w:rsidRDefault="001D4EB7">
      <w:pPr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80"/>
          <w:szCs w:val="80"/>
        </w:rPr>
        <w:t>System &amp; Networking Guide</w:t>
      </w:r>
      <w:r>
        <w:br w:type="page"/>
      </w:r>
    </w:p>
    <w:p w14:paraId="48EEC736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Contained within this guide is an exhaustive list of titles that may be installed in an esports lab on your campus depending on varsity &amp; club offerings.</w:t>
      </w:r>
    </w:p>
    <w:p w14:paraId="0B5D4B2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5188CD5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 addition to the accept listing below,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the program director needs local admin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to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all esports comput</w:t>
      </w:r>
      <w:r>
        <w:rPr>
          <w:rFonts w:ascii="Montserrat" w:eastAsia="Montserrat" w:hAnsi="Montserrat" w:cs="Montserrat"/>
          <w:b/>
          <w:sz w:val="24"/>
          <w:szCs w:val="24"/>
        </w:rPr>
        <w:t>ers due to the constant updates these programs receive and the rigorous practice &amp; competition schedule</w:t>
      </w:r>
      <w:r>
        <w:rPr>
          <w:rFonts w:ascii="Montserrat" w:eastAsia="Montserrat" w:hAnsi="Montserrat" w:cs="Montserrat"/>
          <w:sz w:val="24"/>
          <w:szCs w:val="24"/>
        </w:rPr>
        <w:t>. The inability to update several titles each match day will result in forfeitures impacting program &amp; student success</w:t>
      </w:r>
    </w:p>
    <w:p w14:paraId="69DF784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br w:type="page"/>
      </w:r>
    </w:p>
    <w:p w14:paraId="3D1739A1" w14:textId="77777777" w:rsidR="00EA353C" w:rsidRDefault="001D4EB7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Table of Contents</w:t>
      </w:r>
    </w:p>
    <w:p w14:paraId="3F0AA18A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PC Program Ins</w:t>
      </w:r>
      <w:r>
        <w:rPr>
          <w:rFonts w:ascii="Montserrat" w:eastAsia="Montserrat" w:hAnsi="Montserrat" w:cs="Montserrat"/>
          <w:b/>
          <w:sz w:val="24"/>
          <w:szCs w:val="24"/>
        </w:rPr>
        <w:t>tallations</w:t>
      </w:r>
    </w:p>
    <w:p w14:paraId="15E412FC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gjdgxs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Chipset Driver (AMD or Intel)</w:t>
        </w:r>
      </w:hyperlink>
    </w:p>
    <w:p w14:paraId="69B91DF1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0j0zll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GPU Driver (AMD or Nvidia)</w:t>
        </w:r>
      </w:hyperlink>
    </w:p>
    <w:p w14:paraId="7DBEA2EE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fob9te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Discord</w:t>
        </w:r>
      </w:hyperlink>
    </w:p>
    <w:p w14:paraId="157D7262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znysh7"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Streamlabs</w:t>
        </w:r>
        <w:proofErr w:type="spellEnd"/>
      </w:hyperlink>
    </w:p>
    <w:p w14:paraId="0899DF10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2et92p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Gif Your Game</w:t>
        </w:r>
      </w:hyperlink>
    </w:p>
    <w:p w14:paraId="120F2AE7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tyjcwt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Epic Pen</w:t>
        </w:r>
      </w:hyperlink>
    </w:p>
    <w:p w14:paraId="6AED9B55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dy6vkm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Steam</w:t>
        </w:r>
      </w:hyperlink>
    </w:p>
    <w:p w14:paraId="386D0DA8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t3h5sf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Rocket League</w:t>
        </w:r>
      </w:hyperlink>
    </w:p>
    <w:p w14:paraId="4AB1B096" w14:textId="77777777" w:rsidR="00EA353C" w:rsidRDefault="001D4EB7">
      <w:pPr>
        <w:numPr>
          <w:ilvl w:val="2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4d34og8"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Bakkes</w:t>
        </w:r>
        <w:proofErr w:type="spellEnd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 xml:space="preserve"> Mod</w:t>
        </w:r>
      </w:hyperlink>
    </w:p>
    <w:p w14:paraId="1DD03A12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2s8eyo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Apex Legends</w:t>
        </w:r>
      </w:hyperlink>
    </w:p>
    <w:p w14:paraId="58507444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7dp8vu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Smite</w:t>
        </w:r>
      </w:hyperlink>
    </w:p>
    <w:p w14:paraId="21894998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rdcrjn">
        <w:proofErr w:type="gram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Counter-Strike</w:t>
        </w:r>
        <w:proofErr w:type="gramEnd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: Global Offensive</w:t>
        </w:r>
      </w:hyperlink>
    </w:p>
    <w:p w14:paraId="2AD90D7C" w14:textId="77777777" w:rsidR="00EA353C" w:rsidRDefault="001D4EB7">
      <w:pPr>
        <w:numPr>
          <w:ilvl w:val="2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26in1rg"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Faceit</w:t>
        </w:r>
        <w:proofErr w:type="spellEnd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 xml:space="preserve"> Anti-Cheat</w:t>
        </w:r>
      </w:hyperlink>
    </w:p>
    <w:p w14:paraId="63E7098A" w14:textId="77777777" w:rsidR="00EA353C" w:rsidRDefault="001D4EB7">
      <w:pPr>
        <w:numPr>
          <w:ilvl w:val="2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lnxbz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ESEA Client</w:t>
        </w:r>
      </w:hyperlink>
    </w:p>
    <w:p w14:paraId="3165D584" w14:textId="77777777" w:rsidR="00EA353C" w:rsidRDefault="001D4EB7">
      <w:pPr>
        <w:numPr>
          <w:ilvl w:val="2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5nkun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Skybox</w:t>
        </w:r>
      </w:hyperlink>
    </w:p>
    <w:p w14:paraId="2ABCEF63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ksv4uv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Battle.net</w:t>
        </w:r>
      </w:hyperlink>
    </w:p>
    <w:p w14:paraId="2D3878EA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44sinio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Overwatch</w:t>
        </w:r>
      </w:hyperlink>
    </w:p>
    <w:p w14:paraId="6A837B94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2jxsxqh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He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arthstone</w:t>
        </w:r>
      </w:hyperlink>
    </w:p>
    <w:p w14:paraId="5128BD0C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z337ya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Epic Games</w:t>
        </w:r>
      </w:hyperlink>
    </w:p>
    <w:p w14:paraId="22E95EDC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t3h5sf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Rocket League</w:t>
        </w:r>
      </w:hyperlink>
    </w:p>
    <w:p w14:paraId="6DE8EE2B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j2qqm3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Fortnite</w:t>
        </w:r>
      </w:hyperlink>
    </w:p>
    <w:p w14:paraId="1C05D611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y810tw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Ubisoft Connect</w:t>
        </w:r>
      </w:hyperlink>
    </w:p>
    <w:p w14:paraId="26F21A20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4i7ojhp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Rainbow 6: Siege</w:t>
        </w:r>
      </w:hyperlink>
    </w:p>
    <w:p w14:paraId="30E11032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2xcytpi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League of Legends</w:t>
        </w:r>
      </w:hyperlink>
    </w:p>
    <w:p w14:paraId="45372E72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1ci93xb">
        <w:proofErr w:type="spellStart"/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Valorant</w:t>
        </w:r>
        <w:proofErr w:type="spellEnd"/>
      </w:hyperlink>
    </w:p>
    <w:p w14:paraId="70FDB4E9" w14:textId="77777777" w:rsidR="00EA353C" w:rsidRDefault="001D4EB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3whwml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Forza Motorsport 7</w:t>
        </w:r>
      </w:hyperlink>
    </w:p>
    <w:p w14:paraId="50124541" w14:textId="77777777" w:rsidR="00EA353C" w:rsidRDefault="001D4EB7">
      <w:pPr>
        <w:numPr>
          <w:ilvl w:val="1"/>
          <w:numId w:val="3"/>
        </w:numPr>
        <w:rPr>
          <w:rFonts w:ascii="Montserrat" w:eastAsia="Montserrat" w:hAnsi="Montserrat" w:cs="Montserrat"/>
          <w:sz w:val="24"/>
          <w:szCs w:val="24"/>
        </w:rPr>
      </w:pPr>
      <w:hyperlink w:anchor="bookmark=id.2bn6wsx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Xbox Live</w:t>
        </w:r>
      </w:hyperlink>
    </w:p>
    <w:p w14:paraId="67F7BD21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PC Program Categories: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61F981F" w14:textId="77777777" w:rsidR="00EA353C" w:rsidRDefault="001D4EB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Driver</w:t>
      </w:r>
    </w:p>
    <w:p w14:paraId="251B9DC7" w14:textId="77777777" w:rsidR="00EA353C" w:rsidRDefault="001D4EB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Client</w:t>
      </w:r>
    </w:p>
    <w:p w14:paraId="2F809DD5" w14:textId="77777777" w:rsidR="00EA353C" w:rsidRDefault="001D4EB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Utility</w:t>
      </w:r>
    </w:p>
    <w:p w14:paraId="7433B33E" w14:textId="77777777" w:rsidR="00EA353C" w:rsidRDefault="001D4EB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Game</w:t>
      </w:r>
    </w:p>
    <w:p w14:paraId="7E703A92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Nintendo Switch accept lists:</w:t>
      </w:r>
    </w:p>
    <w:p w14:paraId="3283E65B" w14:textId="77777777" w:rsidR="00EA353C" w:rsidRDefault="001D4EB7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hyperlink w:anchor="bookmark=id.qsh70q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Nintendo Switch Online</w:t>
        </w:r>
      </w:hyperlink>
    </w:p>
    <w:p w14:paraId="0928F985" w14:textId="77777777" w:rsidR="00EA353C" w:rsidRDefault="001D4EB7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hyperlink w:anchor="bookmark=id.3as4poj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Super Smash Bros. Ultimate</w:t>
        </w:r>
      </w:hyperlink>
      <w:r>
        <w:br w:type="page"/>
      </w:r>
    </w:p>
    <w:p w14:paraId="03F9093C" w14:textId="77777777" w:rsidR="00EA353C" w:rsidRDefault="001D4EB7">
      <w:pPr>
        <w:pStyle w:val="Heading1"/>
      </w:pPr>
      <w:bookmarkStart w:id="0" w:name="bookmark=id.gjdgxs" w:colFirst="0" w:colLast="0"/>
      <w:bookmarkStart w:id="1" w:name="_heading=h.hwh76qf2vb7u" w:colFirst="0" w:colLast="0"/>
      <w:bookmarkEnd w:id="0"/>
      <w:bookmarkEnd w:id="1"/>
      <w:r>
        <w:lastRenderedPageBreak/>
        <w:t>Chipset Driver (AMD or Intel)</w:t>
      </w:r>
    </w:p>
    <w:p w14:paraId="03E3F2D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AE7730D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>Driver</w:t>
      </w:r>
    </w:p>
    <w:p w14:paraId="7C3590D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E0351A4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Links:</w:t>
      </w:r>
    </w:p>
    <w:p w14:paraId="505FD506" w14:textId="77777777" w:rsidR="00EA353C" w:rsidRDefault="001D4EB7">
      <w:pPr>
        <w:ind w:firstLine="7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AMD: </w:t>
      </w: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https://drivers.amd.com/drivers/installer/20.50/beta/radeon-software-adrenalin-2020-21.3.1-minimalsetup-210317_web.exe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77C15DC" w14:textId="77777777" w:rsidR="00EA353C" w:rsidRDefault="001D4EB7">
      <w:pPr>
        <w:ind w:firstLine="72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Intel: </w:t>
      </w:r>
      <w:hyperlink r:id="rId1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https://www.intel.com/content/www/us/en/support/detect.html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E5F41C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76A891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Drivers that allow the motherboard and computer processor to stay up to date and fu</w:t>
      </w:r>
      <w:r>
        <w:rPr>
          <w:rFonts w:ascii="Montserrat" w:eastAsia="Montserrat" w:hAnsi="Montserrat" w:cs="Montserrat"/>
          <w:sz w:val="24"/>
          <w:szCs w:val="24"/>
        </w:rPr>
        <w:t xml:space="preserve">nctioning.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The vast majority of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the PCs the club built utilize AMD motherboards.</w:t>
      </w:r>
    </w:p>
    <w:p w14:paraId="7D1A1A7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D76ECCC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066741B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2513A8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13F7BE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B820AF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6EC683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6672428" w14:textId="77777777" w:rsidR="00EA353C" w:rsidRDefault="001D4EB7">
      <w:pPr>
        <w:pStyle w:val="Heading1"/>
      </w:pPr>
      <w:bookmarkStart w:id="2" w:name="bookmark=id.30j0zll" w:colFirst="0" w:colLast="0"/>
      <w:bookmarkStart w:id="3" w:name="_heading=h.m709du7k7b5m" w:colFirst="0" w:colLast="0"/>
      <w:bookmarkEnd w:id="2"/>
      <w:bookmarkEnd w:id="3"/>
      <w:r>
        <w:t>GPU Driver (AMD or Nvidia)</w:t>
      </w:r>
    </w:p>
    <w:p w14:paraId="2DE2D70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25F8F0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Driver</w:t>
      </w:r>
    </w:p>
    <w:p w14:paraId="56FF63A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E9DC7AB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</w:p>
    <w:p w14:paraId="2601BD1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ab/>
        <w:t xml:space="preserve">AMD: </w:t>
      </w:r>
      <w:hyperlink r:id="rId1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https://drivers.amd.com/drivers/installer/20.50/beta/radeon-software-adrenalin-2020-21.3.1-minimalsetup-210317_web.exe</w:t>
        </w:r>
      </w:hyperlink>
    </w:p>
    <w:p w14:paraId="2BC0109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ab/>
        <w:t xml:space="preserve">Nvidia: </w:t>
      </w:r>
      <w:hyperlink r:id="rId1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https://www.nvidia.com/en-us/geforce/drivers/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24A618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A8B5F1C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Drivers that allow the graphics card to stay up to date</w:t>
      </w:r>
      <w:r>
        <w:rPr>
          <w:rFonts w:ascii="Montserrat" w:eastAsia="Montserrat" w:hAnsi="Montserrat" w:cs="Montserrat"/>
          <w:sz w:val="24"/>
          <w:szCs w:val="24"/>
        </w:rPr>
        <w:t xml:space="preserve"> and functioning.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The vast majority of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the PCs the club built utilize AMD graphics cards.</w:t>
      </w:r>
    </w:p>
    <w:p w14:paraId="4FCCBFC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CE69AA5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accept list: </w:t>
      </w:r>
      <w:r>
        <w:rPr>
          <w:rFonts w:ascii="Montserrat" w:eastAsia="Montserrat" w:hAnsi="Montserrat" w:cs="Montserrat"/>
          <w:sz w:val="24"/>
          <w:szCs w:val="24"/>
        </w:rPr>
        <w:t>N/A</w:t>
      </w:r>
      <w:r>
        <w:br w:type="page"/>
      </w:r>
    </w:p>
    <w:p w14:paraId="35C7AC38" w14:textId="77777777" w:rsidR="00EA353C" w:rsidRDefault="001D4EB7">
      <w:pPr>
        <w:pStyle w:val="Heading1"/>
      </w:pPr>
      <w:bookmarkStart w:id="4" w:name="bookmark=id.1fob9te" w:colFirst="0" w:colLast="0"/>
      <w:bookmarkStart w:id="5" w:name="_heading=h.bzne76y1c1ys" w:colFirst="0" w:colLast="0"/>
      <w:bookmarkEnd w:id="4"/>
      <w:bookmarkEnd w:id="5"/>
      <w:r>
        <w:lastRenderedPageBreak/>
        <w:t>Discord</w:t>
      </w:r>
    </w:p>
    <w:p w14:paraId="4826B8F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09370D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>Utility</w:t>
      </w:r>
    </w:p>
    <w:p w14:paraId="035BD08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45B9345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13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https://discord.com/api/download?platform=win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82DC22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E7EA81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Program that allows students and coaches to communicate with each other and other teams. Necessary for club communication, tournaments (administration, registration, participation, etc.), leagues (administrati</w:t>
      </w:r>
      <w:r>
        <w:rPr>
          <w:rFonts w:ascii="Montserrat" w:eastAsia="Montserrat" w:hAnsi="Montserrat" w:cs="Montserrat"/>
          <w:sz w:val="24"/>
          <w:szCs w:val="24"/>
        </w:rPr>
        <w:t>on, registration, participation, etc.), and college recruitment.</w:t>
      </w:r>
    </w:p>
    <w:p w14:paraId="2C03445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4606F4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5298E14F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4E088597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37F9CF4B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05923722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5559C062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6F364FCF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11A09ABC" w14:textId="77777777" w:rsidR="00EA353C" w:rsidRDefault="001D4EB7">
      <w:pPr>
        <w:pStyle w:val="Heading1"/>
      </w:pPr>
      <w:bookmarkStart w:id="6" w:name="bookmark=id.3znysh7" w:colFirst="0" w:colLast="0"/>
      <w:bookmarkStart w:id="7" w:name="_heading=h.3ykm7k969jyy" w:colFirst="0" w:colLast="0"/>
      <w:bookmarkEnd w:id="6"/>
      <w:bookmarkEnd w:id="7"/>
      <w:proofErr w:type="spellStart"/>
      <w:r>
        <w:t>Streamlabs</w:t>
      </w:r>
      <w:proofErr w:type="spellEnd"/>
    </w:p>
    <w:p w14:paraId="595CCC6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81973E9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Utility</w:t>
      </w:r>
    </w:p>
    <w:p w14:paraId="6380A73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99B75D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1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https://streamlabs.com/slobs/download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C05A8C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028C00C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 xml:space="preserve">Program allowing lab computers to stream events and matches to Twitch.tv </w:t>
      </w:r>
    </w:p>
    <w:p w14:paraId="765C597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FE0DA2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001F2082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452ED020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br w:type="page"/>
      </w:r>
    </w:p>
    <w:p w14:paraId="2FF33E9C" w14:textId="77777777" w:rsidR="00EA353C" w:rsidRDefault="001D4EB7">
      <w:pPr>
        <w:pStyle w:val="Heading1"/>
      </w:pPr>
      <w:bookmarkStart w:id="8" w:name="bookmark=id.2et92p0" w:colFirst="0" w:colLast="0"/>
      <w:bookmarkStart w:id="9" w:name="_heading=h.4y3vz2te6fz" w:colFirst="0" w:colLast="0"/>
      <w:bookmarkEnd w:id="8"/>
      <w:bookmarkEnd w:id="9"/>
      <w:r>
        <w:lastRenderedPageBreak/>
        <w:t>Gif Your Game</w:t>
      </w:r>
    </w:p>
    <w:p w14:paraId="21B5A68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0C1C023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 xml:space="preserve">Utility </w:t>
      </w:r>
    </w:p>
    <w:p w14:paraId="33F4E2A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4A89FCC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1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https://www.gifyourgame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.com/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407419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56CB1C0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Utility that allows players to capture moments from their competitive matches that can later be uploaded to the team website and social media.</w:t>
      </w:r>
    </w:p>
    <w:p w14:paraId="35EBCF7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28200D6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4066E2F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61DF3A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619F47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CC3363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802D6E8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7FFB6BB4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6B5FC808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5489CD9F" w14:textId="77777777" w:rsidR="00EA353C" w:rsidRDefault="001D4EB7">
      <w:pPr>
        <w:pStyle w:val="Heading1"/>
      </w:pPr>
      <w:bookmarkStart w:id="10" w:name="bookmark=id.tyjcwt" w:colFirst="0" w:colLast="0"/>
      <w:bookmarkStart w:id="11" w:name="_heading=h.ifrxt1ke88mr" w:colFirst="0" w:colLast="0"/>
      <w:bookmarkEnd w:id="10"/>
      <w:bookmarkEnd w:id="11"/>
      <w:r>
        <w:t>Epic Pen</w:t>
      </w:r>
    </w:p>
    <w:p w14:paraId="45A22A3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939AD6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Utility </w:t>
      </w:r>
    </w:p>
    <w:p w14:paraId="34BE688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7BD566B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1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https://epic-pen.com/download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5A90A0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0F1BEF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Utility that allows coaches and players to write on screen over various applications for review and discussion.</w:t>
      </w:r>
    </w:p>
    <w:p w14:paraId="153844E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AB821B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accept list: </w:t>
      </w:r>
      <w:r>
        <w:rPr>
          <w:rFonts w:ascii="Montserrat" w:eastAsia="Montserrat" w:hAnsi="Montserrat" w:cs="Montserrat"/>
          <w:sz w:val="24"/>
          <w:szCs w:val="24"/>
        </w:rPr>
        <w:t>N/A</w:t>
      </w:r>
      <w:r>
        <w:br w:type="page"/>
      </w:r>
    </w:p>
    <w:p w14:paraId="74F2547A" w14:textId="77777777" w:rsidR="00EA353C" w:rsidRDefault="001D4EB7">
      <w:pPr>
        <w:pStyle w:val="Heading1"/>
      </w:pPr>
      <w:bookmarkStart w:id="12" w:name="bookmark=id.3dy6vkm" w:colFirst="0" w:colLast="0"/>
      <w:bookmarkStart w:id="13" w:name="_heading=h.48yshrwxz20n" w:colFirst="0" w:colLast="0"/>
      <w:bookmarkEnd w:id="12"/>
      <w:bookmarkEnd w:id="13"/>
      <w:r>
        <w:lastRenderedPageBreak/>
        <w:t>Steam</w:t>
      </w:r>
    </w:p>
    <w:p w14:paraId="0F9FB4D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CE9AB4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>Utility</w:t>
      </w:r>
    </w:p>
    <w:p w14:paraId="2B5D3A8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29A542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1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cdn.akamai.steamstatic.com/client/installer/SteamSetup.exe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59C697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C85C9C6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 xml:space="preserve">Hub for several competitive titles such as Rocket League, Apex Legends, Smite, and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Counter-Strike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>: Global Offensive that allows them to be download</w:t>
      </w:r>
      <w:r>
        <w:rPr>
          <w:rFonts w:ascii="Montserrat" w:eastAsia="Montserrat" w:hAnsi="Montserrat" w:cs="Montserrat"/>
          <w:sz w:val="24"/>
          <w:szCs w:val="24"/>
        </w:rPr>
        <w:t>ed and played.</w:t>
      </w:r>
    </w:p>
    <w:p w14:paraId="739A93D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C264998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73DF094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FF6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HTTP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A1D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 port 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1211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5543708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5D5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HTTPS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417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9BC3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59D4EA9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484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9AD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27015 through 27030</w:t>
            </w:r>
          </w:p>
          <w:p w14:paraId="5C3E1C2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4380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A2D0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40FE7C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90D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A17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27015 through 27030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BED3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5B50AB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5C6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UDP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605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27000 to 27015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EF8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inclusive (Game client traffic)</w:t>
            </w:r>
          </w:p>
        </w:tc>
      </w:tr>
      <w:tr w:rsidR="00EA353C" w14:paraId="2514822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689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1F6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27015 to 27030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953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inclusive (Typically Matchmaking and HLTV)</w:t>
            </w:r>
          </w:p>
        </w:tc>
      </w:tr>
      <w:tr w:rsidR="00EA353C" w14:paraId="260C43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09B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E0F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27031 and 27036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26A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(</w:t>
            </w:r>
            <w:proofErr w:type="gramStart"/>
            <w:r>
              <w:rPr>
                <w:rFonts w:ascii="Montserrat" w:eastAsia="Montserrat" w:hAnsi="Montserrat" w:cs="Montserrat"/>
                <w:sz w:val="24"/>
                <w:szCs w:val="24"/>
              </w:rPr>
              <w:t>incoming</w:t>
            </w:r>
            <w:proofErr w:type="gramEnd"/>
            <w:r>
              <w:rPr>
                <w:rFonts w:ascii="Montserrat" w:eastAsia="Montserrat" w:hAnsi="Montserrat" w:cs="Montserrat"/>
                <w:sz w:val="24"/>
                <w:szCs w:val="24"/>
              </w:rPr>
              <w:t>, for In-Home Streaming)</w:t>
            </w:r>
          </w:p>
        </w:tc>
      </w:tr>
      <w:tr w:rsidR="00EA353C" w14:paraId="7F1133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1BF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A16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27036 and 27037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E1F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(</w:t>
            </w:r>
            <w:proofErr w:type="gramStart"/>
            <w:r>
              <w:rPr>
                <w:rFonts w:ascii="Montserrat" w:eastAsia="Montserrat" w:hAnsi="Montserrat" w:cs="Montserrat"/>
                <w:sz w:val="24"/>
                <w:szCs w:val="24"/>
              </w:rPr>
              <w:t>incoming</w:t>
            </w:r>
            <w:proofErr w:type="gramEnd"/>
            <w:r>
              <w:rPr>
                <w:rFonts w:ascii="Montserrat" w:eastAsia="Montserrat" w:hAnsi="Montserrat" w:cs="Montserrat"/>
                <w:sz w:val="24"/>
                <w:szCs w:val="24"/>
              </w:rPr>
              <w:t>, for In-Home Streaming)</w:t>
            </w:r>
          </w:p>
        </w:tc>
      </w:tr>
      <w:tr w:rsidR="00EA353C" w14:paraId="3772158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FC3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95F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27015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DEF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(SRCDS </w:t>
            </w:r>
            <w:proofErr w:type="spellStart"/>
            <w:r>
              <w:rPr>
                <w:rFonts w:ascii="Montserrat" w:eastAsia="Montserrat" w:hAnsi="Montserrat" w:cs="Montserrat"/>
                <w:sz w:val="24"/>
                <w:szCs w:val="24"/>
              </w:rPr>
              <w:t>Rcon</w:t>
            </w:r>
            <w:proofErr w:type="spellEnd"/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port)</w:t>
            </w:r>
          </w:p>
        </w:tc>
      </w:tr>
      <w:tr w:rsidR="00EA353C" w14:paraId="15928E5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CDC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678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3478</w:t>
            </w:r>
          </w:p>
          <w:p w14:paraId="7C37287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4379</w:t>
            </w:r>
          </w:p>
          <w:p w14:paraId="6B1749B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4380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18F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(Outbound)</w:t>
            </w:r>
          </w:p>
        </w:tc>
      </w:tr>
      <w:tr w:rsidR="00EA353C" w14:paraId="5307642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266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IPV4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EB6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45.121.184.0/23</w:t>
            </w:r>
          </w:p>
          <w:p w14:paraId="522BC28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 xml:space="preserve">45.121.186.0/23 </w:t>
            </w:r>
          </w:p>
          <w:p w14:paraId="73D28A2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103.10.124.0/24 </w:t>
            </w:r>
          </w:p>
          <w:p w14:paraId="6F0B2DE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103.10.125.0/24 </w:t>
            </w:r>
          </w:p>
          <w:p w14:paraId="1AED874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103.28.54.0/23 </w:t>
            </w:r>
          </w:p>
          <w:p w14:paraId="256BB93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146.66.152.0/23 </w:t>
            </w:r>
          </w:p>
          <w:p w14:paraId="30AC2CB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146.66.154.0/24</w:t>
            </w:r>
          </w:p>
          <w:p w14:paraId="583C773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146.66.155.0/24 </w:t>
            </w:r>
          </w:p>
          <w:p w14:paraId="22B67A2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146.66.156.0/23 </w:t>
            </w:r>
          </w:p>
          <w:p w14:paraId="4D79301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146.66.158.0/23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C65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Valve Corporation</w:t>
            </w:r>
          </w:p>
        </w:tc>
      </w:tr>
      <w:tr w:rsidR="00EA353C" w14:paraId="7099676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16D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IPV4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0F4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153.254.86.0/24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CFD7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30C3EF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0E2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IPV4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7E8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155.133.224.0/23 </w:t>
            </w:r>
          </w:p>
          <w:p w14:paraId="4DE80B5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155.133.227.0/24 </w:t>
            </w:r>
          </w:p>
          <w:p w14:paraId="5A08AE1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155.133.228.0/23 </w:t>
            </w:r>
          </w:p>
          <w:p w14:paraId="1A0BE19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155.133.230.0/23 </w:t>
            </w:r>
          </w:p>
          <w:p w14:paraId="54D9C53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155.133.232.0/24 </w:t>
            </w:r>
          </w:p>
          <w:p w14:paraId="416F3EF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155.133.233.0/24 </w:t>
            </w:r>
          </w:p>
          <w:p w14:paraId="63CEA8B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155.133.234.0/24 </w:t>
            </w:r>
          </w:p>
          <w:p w14:paraId="0A2AAC4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155.133.235.0/24</w:t>
            </w:r>
          </w:p>
          <w:p w14:paraId="221EE93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155.133.236.0/23 </w:t>
            </w:r>
          </w:p>
          <w:p w14:paraId="16E4E3C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155.133.238.0/24</w:t>
            </w:r>
          </w:p>
          <w:p w14:paraId="66022C9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155.133.239.0/24 </w:t>
            </w:r>
          </w:p>
          <w:p w14:paraId="7C768A8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155.133.240.0/23 </w:t>
            </w:r>
          </w:p>
          <w:p w14:paraId="6AAC604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155.133.242.0/23 </w:t>
            </w:r>
          </w:p>
          <w:p w14:paraId="71F6C03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155.133.244.0/24 </w:t>
            </w:r>
          </w:p>
          <w:p w14:paraId="2239B75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155.133.245.0/24 </w:t>
            </w:r>
          </w:p>
          <w:p w14:paraId="1B3B035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155.133.246.0/23 </w:t>
            </w:r>
          </w:p>
          <w:p w14:paraId="41FBAA5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155.133.248.0/24 </w:t>
            </w:r>
          </w:p>
          <w:p w14:paraId="6EC2E35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155.133.249.0/24 </w:t>
            </w:r>
          </w:p>
          <w:p w14:paraId="45982D4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155.133.250.0/24 </w:t>
            </w:r>
          </w:p>
          <w:p w14:paraId="7A0D471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155.133.252.0/24 </w:t>
            </w:r>
          </w:p>
          <w:p w14:paraId="6A6C4E4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155.133.253.0/24 </w:t>
            </w:r>
          </w:p>
          <w:p w14:paraId="580525B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155.133.254.0/24 </w:t>
            </w:r>
          </w:p>
          <w:p w14:paraId="5884780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155.133.255.0/24 </w:t>
            </w:r>
          </w:p>
          <w:p w14:paraId="6CFCA3B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162.254.192.0/24 </w:t>
            </w:r>
          </w:p>
          <w:p w14:paraId="332280A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162.254.193.0/24 </w:t>
            </w:r>
          </w:p>
          <w:p w14:paraId="4DAE24D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162.254.194.0/23 </w:t>
            </w:r>
          </w:p>
          <w:p w14:paraId="2CC913D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 xml:space="preserve">162.254.196.0/24 </w:t>
            </w:r>
          </w:p>
          <w:p w14:paraId="390B0BF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162.254.197.0/24 </w:t>
            </w:r>
          </w:p>
          <w:p w14:paraId="77D74CB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162.254.198.0/24 </w:t>
            </w:r>
          </w:p>
          <w:p w14:paraId="19A7BD1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162.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254.199.0/24 </w:t>
            </w:r>
          </w:p>
          <w:p w14:paraId="530EBBE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185.25.180.0/23 </w:t>
            </w:r>
          </w:p>
          <w:p w14:paraId="774B79D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185.25.182.0/24 </w:t>
            </w:r>
          </w:p>
          <w:p w14:paraId="258EF12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185.25.183.0/24 </w:t>
            </w:r>
          </w:p>
          <w:p w14:paraId="77C6EF6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190.216.121.0/24 </w:t>
            </w:r>
          </w:p>
          <w:p w14:paraId="25DA90F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190.217.33.0/24 </w:t>
            </w:r>
          </w:p>
          <w:p w14:paraId="4CF8321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192.69.96.0/23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83F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Valve Corporation</w:t>
            </w:r>
          </w:p>
        </w:tc>
      </w:tr>
      <w:tr w:rsidR="00EA353C" w14:paraId="32CD24C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FB9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IPV4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BB0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205.185.194.0/24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0B8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Valve Corporation (C04780190)</w:t>
            </w:r>
          </w:p>
        </w:tc>
      </w:tr>
      <w:tr w:rsidR="00EA353C" w14:paraId="7FA40C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7FC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IPV4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791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205.196.6.0/24</w:t>
            </w:r>
          </w:p>
          <w:p w14:paraId="2AA5317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208.64.200.0/24 </w:t>
            </w:r>
          </w:p>
          <w:p w14:paraId="1E68852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208.64.201.0/24 </w:t>
            </w:r>
          </w:p>
          <w:p w14:paraId="2AC986A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208.64.202.0/24 </w:t>
            </w:r>
          </w:p>
          <w:p w14:paraId="103FB22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208.64.203.0/24 </w:t>
            </w:r>
          </w:p>
          <w:p w14:paraId="76A3255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208.78.164.0/23 </w:t>
            </w:r>
          </w:p>
          <w:p w14:paraId="6BDC4EE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208.78.166.0/24 </w:t>
            </w:r>
          </w:p>
          <w:p w14:paraId="7DCBB4B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208.78.167.0/24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486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Valve Corporation</w:t>
            </w:r>
          </w:p>
        </w:tc>
      </w:tr>
    </w:tbl>
    <w:p w14:paraId="5386766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87A14E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E81C66E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3A626E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82E531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435780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24AC85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9F467A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03863E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E5D7BA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35D43E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C02E263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br w:type="page"/>
      </w:r>
    </w:p>
    <w:p w14:paraId="45B3D844" w14:textId="77777777" w:rsidR="00EA353C" w:rsidRDefault="001D4EB7">
      <w:pPr>
        <w:pStyle w:val="Heading1"/>
      </w:pPr>
      <w:bookmarkStart w:id="14" w:name="bookmark=id.1t3h5sf" w:colFirst="0" w:colLast="0"/>
      <w:bookmarkStart w:id="15" w:name="_heading=h.14reclhj9z1" w:colFirst="0" w:colLast="0"/>
      <w:bookmarkEnd w:id="14"/>
      <w:bookmarkEnd w:id="15"/>
      <w:r>
        <w:lastRenderedPageBreak/>
        <w:t>Rocket League</w:t>
      </w:r>
    </w:p>
    <w:p w14:paraId="1F7C7C8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5C2EA85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21AB93C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E50501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1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https://www.epicgames.com/store/en-US/p/rocket-league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A1D81A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903FB2C" w14:textId="04FD77B5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</w:t>
      </w:r>
      <w:r>
        <w:rPr>
          <w:rFonts w:ascii="Montserrat" w:eastAsia="Montserrat" w:hAnsi="Montserrat" w:cs="Montserrat"/>
          <w:sz w:val="24"/>
          <w:szCs w:val="24"/>
        </w:rPr>
        <w:t xml:space="preserve">: A video game title played in the competitive league </w:t>
      </w:r>
      <w:r>
        <w:rPr>
          <w:rFonts w:ascii="Montserrat" w:eastAsia="Montserrat" w:hAnsi="Montserrat" w:cs="Montserrat"/>
          <w:sz w:val="24"/>
          <w:szCs w:val="24"/>
        </w:rPr>
        <w:t>Unified Esports, MNVL</w:t>
      </w:r>
      <w:r>
        <w:rPr>
          <w:rFonts w:ascii="Montserrat" w:eastAsia="Montserrat" w:hAnsi="Montserrat" w:cs="Montserrat"/>
          <w:sz w:val="24"/>
          <w:szCs w:val="24"/>
        </w:rPr>
        <w:t>,</w:t>
      </w:r>
      <w:r>
        <w:rPr>
          <w:rFonts w:ascii="Montserrat" w:eastAsia="Montserrat" w:hAnsi="Montserrat" w:cs="Montserrat"/>
          <w:sz w:val="24"/>
          <w:szCs w:val="24"/>
        </w:rPr>
        <w:t xml:space="preserve"> and NASEF alongside various state and national tournaments held by high schools, colleges, and national esports organizations.</w:t>
      </w:r>
    </w:p>
    <w:p w14:paraId="08C7AB9E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F0F7DB3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227CD8C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29C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54F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7000-9000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84F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rocketleague.com</w:t>
            </w:r>
          </w:p>
        </w:tc>
      </w:tr>
      <w:tr w:rsidR="00EA353C" w14:paraId="1E6648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934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980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  <w:p w14:paraId="564B76E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E85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rocketleague.com</w:t>
            </w:r>
          </w:p>
        </w:tc>
      </w:tr>
      <w:tr w:rsidR="00EA353C" w14:paraId="03189A6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2E5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4501" w14:textId="77777777" w:rsidR="00EA353C" w:rsidRDefault="00EA353C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EDD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psyonix-rl.appspot.com</w:t>
            </w:r>
          </w:p>
          <w:p w14:paraId="44B2069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rl-cdn.psyonix.com</w:t>
            </w:r>
          </w:p>
          <w:p w14:paraId="7CB4364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psyonix.com</w:t>
            </w:r>
          </w:p>
          <w:p w14:paraId="289451E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datahound.com</w:t>
            </w:r>
          </w:p>
          <w:p w14:paraId="5D172FF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c.evidon.com</w:t>
            </w:r>
          </w:p>
          <w:p w14:paraId="5D98B64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Psy.net</w:t>
            </w:r>
          </w:p>
          <w:p w14:paraId="4696AD6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rl-cdn.psyonix.com</w:t>
            </w:r>
          </w:p>
          <w:p w14:paraId="1D87CEF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Config.psynet.gg</w:t>
            </w:r>
          </w:p>
          <w:p w14:paraId="7E1BC58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rl-psy.net</w:t>
            </w:r>
          </w:p>
          <w:p w14:paraId="0A769AAD" w14:textId="77777777" w:rsidR="00EA353C" w:rsidRDefault="00EA353C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1E8BDD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8C8633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A93DC1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5707D9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78F965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A86C10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EA7D8FA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br w:type="page"/>
      </w:r>
    </w:p>
    <w:p w14:paraId="283BA18C" w14:textId="77777777" w:rsidR="00EA353C" w:rsidRDefault="001D4EB7">
      <w:pPr>
        <w:pStyle w:val="Heading1"/>
      </w:pPr>
      <w:bookmarkStart w:id="16" w:name="bookmark=id.4d34og8" w:colFirst="0" w:colLast="0"/>
      <w:bookmarkStart w:id="17" w:name="_heading=h.cw35xwlmfu8c" w:colFirst="0" w:colLast="0"/>
      <w:bookmarkEnd w:id="16"/>
      <w:bookmarkEnd w:id="17"/>
      <w:proofErr w:type="spellStart"/>
      <w:r>
        <w:lastRenderedPageBreak/>
        <w:t>Bakkes</w:t>
      </w:r>
      <w:proofErr w:type="spellEnd"/>
      <w:r>
        <w:t xml:space="preserve"> Mod</w:t>
      </w:r>
    </w:p>
    <w:p w14:paraId="12B1509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76CF3A4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Utility</w:t>
      </w:r>
    </w:p>
    <w:p w14:paraId="69CBA50E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487F90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1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https://github.com/bakkesmodorg/BakkesModInjectorCpp/releases/latest/download/BakkesModSetup.zip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F6A684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0302020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</w:t>
      </w:r>
      <w:r>
        <w:rPr>
          <w:rFonts w:ascii="Montserrat" w:eastAsia="Montserrat" w:hAnsi="Montserrat" w:cs="Montserrat"/>
          <w:b/>
          <w:sz w:val="24"/>
          <w:szCs w:val="24"/>
        </w:rPr>
        <w:t>n:</w:t>
      </w:r>
      <w:r>
        <w:rPr>
          <w:rFonts w:ascii="Montserrat" w:eastAsia="Montserrat" w:hAnsi="Montserrat" w:cs="Montserrat"/>
          <w:sz w:val="24"/>
          <w:szCs w:val="24"/>
        </w:rPr>
        <w:t xml:space="preserve"> Extension to Rocket League that allows players to practice and run drills. </w:t>
      </w:r>
    </w:p>
    <w:p w14:paraId="714D306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946FC3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accept list: </w:t>
      </w:r>
      <w:r>
        <w:rPr>
          <w:rFonts w:ascii="Montserrat" w:eastAsia="Montserrat" w:hAnsi="Montserrat" w:cs="Montserrat"/>
          <w:sz w:val="24"/>
          <w:szCs w:val="24"/>
        </w:rPr>
        <w:t>N/A</w:t>
      </w:r>
      <w:r>
        <w:br w:type="page"/>
      </w:r>
    </w:p>
    <w:p w14:paraId="7347B71A" w14:textId="77777777" w:rsidR="00EA353C" w:rsidRDefault="001D4EB7">
      <w:pPr>
        <w:pStyle w:val="Heading1"/>
      </w:pPr>
      <w:bookmarkStart w:id="18" w:name="bookmark=id.2s8eyo1" w:colFirst="0" w:colLast="0"/>
      <w:bookmarkStart w:id="19" w:name="_heading=h.159q1s92qyok" w:colFirst="0" w:colLast="0"/>
      <w:bookmarkEnd w:id="18"/>
      <w:bookmarkEnd w:id="19"/>
      <w:r>
        <w:lastRenderedPageBreak/>
        <w:t>Apex Legends</w:t>
      </w:r>
    </w:p>
    <w:p w14:paraId="214865D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176E90D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79D787A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C7C6CFB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2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https://store.steampowered.com/app/1172470/Apex_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Legends/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C6DCC8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B4B12E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Competitive game in the league IGL and several national tournaments.</w:t>
      </w:r>
    </w:p>
    <w:p w14:paraId="5A202D6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F7AEFA9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31026B6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EA0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F5B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1024-1124</w:t>
            </w:r>
          </w:p>
          <w:p w14:paraId="65AB985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3216</w:t>
            </w:r>
          </w:p>
          <w:p w14:paraId="030060C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9960-9969</w:t>
            </w:r>
          </w:p>
          <w:p w14:paraId="408C9E7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18000</w:t>
            </w:r>
          </w:p>
          <w:p w14:paraId="6DA7E03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18060</w:t>
            </w:r>
          </w:p>
          <w:p w14:paraId="5C52B76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18120</w:t>
            </w:r>
          </w:p>
          <w:p w14:paraId="6C523D6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27900</w:t>
            </w:r>
          </w:p>
          <w:p w14:paraId="2A09D27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28910</w:t>
            </w:r>
          </w:p>
          <w:p w14:paraId="55DAD3A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29900</w:t>
            </w:r>
          </w:p>
          <w:p w14:paraId="46F673A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27015-27030</w:t>
            </w:r>
          </w:p>
          <w:p w14:paraId="77BF9A2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27036-27037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4EEC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6A90072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4D0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9E2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4380</w:t>
            </w:r>
          </w:p>
          <w:p w14:paraId="7E0EFB0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27000-27031</w:t>
            </w:r>
          </w:p>
          <w:p w14:paraId="1FC0687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27036</w:t>
            </w:r>
          </w:p>
          <w:p w14:paraId="3373CCD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1024-1124</w:t>
            </w:r>
          </w:p>
          <w:p w14:paraId="7C85E50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18000</w:t>
            </w:r>
          </w:p>
          <w:p w14:paraId="37B08C6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29900</w:t>
            </w:r>
          </w:p>
          <w:p w14:paraId="0B07D25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37000-40000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3BE8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26E3A4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9BEA5F6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br w:type="page"/>
      </w:r>
    </w:p>
    <w:p w14:paraId="31F1A4FC" w14:textId="77777777" w:rsidR="00EA353C" w:rsidRDefault="001D4EB7">
      <w:pPr>
        <w:pStyle w:val="Heading1"/>
      </w:pPr>
      <w:bookmarkStart w:id="20" w:name="bookmark=id.17dp8vu" w:colFirst="0" w:colLast="0"/>
      <w:bookmarkStart w:id="21" w:name="_heading=h.3lih1slkcxpd" w:colFirst="0" w:colLast="0"/>
      <w:bookmarkEnd w:id="20"/>
      <w:bookmarkEnd w:id="21"/>
      <w:r>
        <w:lastRenderedPageBreak/>
        <w:t>Smite</w:t>
      </w:r>
    </w:p>
    <w:p w14:paraId="1E53307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877F62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2D2C73E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D67C82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2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https://store.steampowered.com/app/386360/SMITE/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1773CF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66AA8AC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Competitive game in the leagues IHSEN and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PlayVS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along with several national tournaments run by high schools, colleges, and other organizations</w:t>
      </w:r>
    </w:p>
    <w:p w14:paraId="04D5994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16583D2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61E8158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D90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647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9002-9999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065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smitegame.com</w:t>
            </w:r>
          </w:p>
        </w:tc>
      </w:tr>
      <w:tr w:rsidR="00EA353C" w14:paraId="7C06848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733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23E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9000, 9001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12A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hirezstudios.com</w:t>
            </w:r>
          </w:p>
        </w:tc>
      </w:tr>
      <w:tr w:rsidR="00EA353C" w14:paraId="1A293FB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FBC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B493" w14:textId="77777777" w:rsidR="00EA353C" w:rsidRDefault="00EA353C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41B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hirez.net</w:t>
            </w:r>
          </w:p>
          <w:p w14:paraId="178D134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hi-rezgame.net</w:t>
            </w:r>
          </w:p>
        </w:tc>
      </w:tr>
    </w:tbl>
    <w:p w14:paraId="3B7D4C4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0E43DF9" w14:textId="77777777" w:rsidR="00EA353C" w:rsidRDefault="001D4EB7">
      <w:pPr>
        <w:pStyle w:val="Heading1"/>
      </w:pPr>
      <w:bookmarkStart w:id="22" w:name="bookmark=id.3rdcrjn" w:colFirst="0" w:colLast="0"/>
      <w:bookmarkStart w:id="23" w:name="_heading=h.3cccmzimxqy9" w:colFirst="0" w:colLast="0"/>
      <w:bookmarkEnd w:id="22"/>
      <w:bookmarkEnd w:id="23"/>
      <w:proofErr w:type="gramStart"/>
      <w:r>
        <w:t>Counter-Strike</w:t>
      </w:r>
      <w:proofErr w:type="gramEnd"/>
      <w:r>
        <w:t>: Global Offensive</w:t>
      </w:r>
    </w:p>
    <w:p w14:paraId="5F2A4EC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51DE40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 </w:t>
      </w:r>
    </w:p>
    <w:p w14:paraId="16C23E1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4D56FF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2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https://store.steampowered.com/app/730/CounterStrike_Global_Offensive/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B36497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CAD9DD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Competitive game played in </w:t>
      </w:r>
      <w:r>
        <w:rPr>
          <w:rFonts w:ascii="Montserrat" w:eastAsia="Montserrat" w:hAnsi="Montserrat" w:cs="Montserrat"/>
          <w:sz w:val="24"/>
          <w:szCs w:val="24"/>
        </w:rPr>
        <w:t xml:space="preserve">the SPIN League, ESEA, and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Faceit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along with several national tournaments run by high schools, colleges, and other organizations</w:t>
      </w:r>
    </w:p>
    <w:p w14:paraId="5B8E31A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914A691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6EC06BC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F80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AEA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27015-27030</w:t>
            </w:r>
          </w:p>
          <w:p w14:paraId="002A50E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27036-27037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8627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12B4E6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587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408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4380</w:t>
            </w:r>
          </w:p>
          <w:p w14:paraId="3F36265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27000-27031</w:t>
            </w:r>
          </w:p>
          <w:p w14:paraId="1B6A241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27036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2E37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0EC190F" w14:textId="77777777" w:rsidR="00EA353C" w:rsidRDefault="001D4EB7">
      <w:pPr>
        <w:pStyle w:val="Heading1"/>
      </w:pPr>
      <w:bookmarkStart w:id="24" w:name="bookmark=id.26in1rg" w:colFirst="0" w:colLast="0"/>
      <w:bookmarkStart w:id="25" w:name="_heading=h.ppymhjxcw93g" w:colFirst="0" w:colLast="0"/>
      <w:bookmarkEnd w:id="24"/>
      <w:bookmarkEnd w:id="25"/>
      <w:proofErr w:type="spellStart"/>
      <w:r>
        <w:t>Faceit</w:t>
      </w:r>
      <w:proofErr w:type="spellEnd"/>
      <w:r>
        <w:t xml:space="preserve"> Anti-Cheat</w:t>
      </w:r>
    </w:p>
    <w:p w14:paraId="3C8A355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D2CD26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Utility</w:t>
      </w:r>
    </w:p>
    <w:p w14:paraId="5B9068B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E0D661B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23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https://www.faceit.com/en/anti-cheat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312F3C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91FB8B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Add on to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Counter-Strike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: Global Offensive that allows players to participate in the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Faceit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League and associated tournaments.</w:t>
      </w:r>
    </w:p>
    <w:p w14:paraId="10FE3BF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4504E40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17D6B1F6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275F380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220B33C4" w14:textId="77777777" w:rsidR="00EA353C" w:rsidRDefault="001D4EB7">
      <w:pPr>
        <w:pStyle w:val="Heading1"/>
      </w:pPr>
      <w:bookmarkStart w:id="26" w:name="bookmark=id.lnxbz9" w:colFirst="0" w:colLast="0"/>
      <w:bookmarkStart w:id="27" w:name="_heading=h.5em6r558gie" w:colFirst="0" w:colLast="0"/>
      <w:bookmarkEnd w:id="26"/>
      <w:bookmarkEnd w:id="27"/>
      <w:r>
        <w:t>ESEA Client</w:t>
      </w:r>
    </w:p>
    <w:p w14:paraId="22CDBDD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9F9DB6B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Client</w:t>
      </w:r>
    </w:p>
    <w:p w14:paraId="116375A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FA67DF0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2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https://play.esea.net/index.php?s=downloads&amp;d=download&amp;id=1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13A1EF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DC33EE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 xml:space="preserve">Client for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Counter-Strike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>: Global Offensive that allows players to participate in the ESE</w:t>
      </w:r>
      <w:r>
        <w:rPr>
          <w:rFonts w:ascii="Montserrat" w:eastAsia="Montserrat" w:hAnsi="Montserrat" w:cs="Montserrat"/>
          <w:sz w:val="24"/>
          <w:szCs w:val="24"/>
        </w:rPr>
        <w:t>A league and associated tournaments.</w:t>
      </w:r>
    </w:p>
    <w:p w14:paraId="5650F4D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ACDBC89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41C6CB35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026E786A" w14:textId="77777777" w:rsidR="00EA353C" w:rsidRDefault="001D4EB7">
      <w:pPr>
        <w:pStyle w:val="Heading1"/>
      </w:pPr>
      <w:bookmarkStart w:id="28" w:name="bookmark=id.35nkun2" w:colFirst="0" w:colLast="0"/>
      <w:bookmarkStart w:id="29" w:name="_heading=h.9d6xc1hjjeys" w:colFirst="0" w:colLast="0"/>
      <w:bookmarkEnd w:id="28"/>
      <w:bookmarkEnd w:id="29"/>
      <w:r>
        <w:t>Skybox</w:t>
      </w:r>
    </w:p>
    <w:p w14:paraId="630E2AE9" w14:textId="77777777" w:rsidR="00EA353C" w:rsidRDefault="00EA353C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31911386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>Utility</w:t>
      </w:r>
    </w:p>
    <w:p w14:paraId="25A6D539" w14:textId="77777777" w:rsidR="00EA353C" w:rsidRDefault="00EA353C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C4EA18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2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https://landing.skybox.gg/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F96BBB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4AD0E64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Tool used to upload match recordings and analyze them.</w:t>
      </w:r>
    </w:p>
    <w:p w14:paraId="4E0DC5CE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16A4183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N/A</w:t>
      </w:r>
    </w:p>
    <w:p w14:paraId="645FF19D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br w:type="page"/>
      </w:r>
    </w:p>
    <w:p w14:paraId="4FC508A0" w14:textId="77777777" w:rsidR="00EA353C" w:rsidRDefault="001D4EB7">
      <w:pPr>
        <w:pStyle w:val="Heading1"/>
      </w:pPr>
      <w:bookmarkStart w:id="30" w:name="bookmark=id.1ksv4uv" w:colFirst="0" w:colLast="0"/>
      <w:bookmarkStart w:id="31" w:name="_heading=h.n21me7d19bvm" w:colFirst="0" w:colLast="0"/>
      <w:bookmarkEnd w:id="30"/>
      <w:bookmarkEnd w:id="31"/>
      <w:r>
        <w:lastRenderedPageBreak/>
        <w:t>Battle.net</w:t>
      </w:r>
    </w:p>
    <w:p w14:paraId="54E8B95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F1B28ED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>Client</w:t>
      </w:r>
    </w:p>
    <w:p w14:paraId="4FFE02A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EB7E87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2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https://www.blizzard.com/apps/battle.net/desktop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05E722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24F0ABA" w14:textId="41DFE04F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Client that gives access to the games Overwatch and Hearthstone that are in the leagues NASEF</w:t>
      </w:r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PlayVS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, MNVL</w:t>
      </w:r>
      <w:r>
        <w:rPr>
          <w:rFonts w:ascii="Montserrat" w:eastAsia="Montserrat" w:hAnsi="Montserrat" w:cs="Montserrat"/>
          <w:sz w:val="24"/>
          <w:szCs w:val="24"/>
        </w:rPr>
        <w:t>, and several tournaments nationally.</w:t>
      </w:r>
    </w:p>
    <w:p w14:paraId="3D5B6E5E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7A5DC18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12F138D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7DA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5019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  <w:p w14:paraId="004BC686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  <w:p w14:paraId="760BA478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1119</w:t>
            </w:r>
          </w:p>
          <w:p w14:paraId="37B18CBA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1120</w:t>
            </w:r>
          </w:p>
          <w:p w14:paraId="31708A79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3724</w:t>
            </w:r>
          </w:p>
          <w:p w14:paraId="457D01B3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4000</w:t>
            </w:r>
          </w:p>
          <w:p w14:paraId="67B6FD4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6112</w:t>
            </w:r>
          </w:p>
          <w:p w14:paraId="721F710B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6113</w:t>
            </w:r>
          </w:p>
          <w:p w14:paraId="3B40B48C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3AF2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564C894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A123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952E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  <w:p w14:paraId="1956DAE8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  <w:p w14:paraId="3418BDEA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1119</w:t>
            </w:r>
          </w:p>
          <w:p w14:paraId="343A865C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3478-3479</w:t>
            </w:r>
          </w:p>
          <w:p w14:paraId="444154C8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5060</w:t>
            </w:r>
          </w:p>
          <w:p w14:paraId="195E62F0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5062</w:t>
            </w:r>
          </w:p>
          <w:p w14:paraId="5506425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6250</w:t>
            </w:r>
          </w:p>
          <w:p w14:paraId="6C2BE370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12000-64000</w:t>
            </w:r>
          </w:p>
          <w:p w14:paraId="6AC125BD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1120</w:t>
            </w:r>
          </w:p>
          <w:p w14:paraId="0ED1ACCA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3724</w:t>
            </w:r>
          </w:p>
          <w:p w14:paraId="1CDE6ECB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4000</w:t>
            </w:r>
          </w:p>
          <w:p w14:paraId="1C4D1812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6112</w:t>
            </w:r>
          </w:p>
          <w:p w14:paraId="54A1387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6113</w:t>
            </w:r>
          </w:p>
          <w:p w14:paraId="48000379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156B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513A653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br w:type="page"/>
      </w:r>
    </w:p>
    <w:p w14:paraId="4849F0AE" w14:textId="77777777" w:rsidR="00EA353C" w:rsidRDefault="001D4EB7">
      <w:pPr>
        <w:pStyle w:val="Heading1"/>
      </w:pPr>
      <w:bookmarkStart w:id="32" w:name="bookmark=id.44sinio" w:colFirst="0" w:colLast="0"/>
      <w:bookmarkStart w:id="33" w:name="_heading=h.7tg1gk8m3nac" w:colFirst="0" w:colLast="0"/>
      <w:bookmarkEnd w:id="32"/>
      <w:bookmarkEnd w:id="33"/>
      <w:r>
        <w:lastRenderedPageBreak/>
        <w:t>Overwatch</w:t>
      </w:r>
    </w:p>
    <w:p w14:paraId="57A32D2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A08519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>Game</w:t>
      </w:r>
    </w:p>
    <w:p w14:paraId="1C2EE39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DDD5073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2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https://playoverwatch.com/en-us/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3E6421A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26B96ED" w14:textId="44AD1ABB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A video game title played in the competitive leagues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PlayVS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, NASEF, and </w:t>
      </w:r>
      <w:r>
        <w:rPr>
          <w:rFonts w:ascii="Montserrat" w:eastAsia="Montserrat" w:hAnsi="Montserrat" w:cs="Montserrat"/>
          <w:sz w:val="24"/>
          <w:szCs w:val="24"/>
        </w:rPr>
        <w:t>alongside various state and national tournament</w:t>
      </w:r>
      <w:r>
        <w:rPr>
          <w:rFonts w:ascii="Montserrat" w:eastAsia="Montserrat" w:hAnsi="Montserrat" w:cs="Montserrat"/>
          <w:sz w:val="24"/>
          <w:szCs w:val="24"/>
        </w:rPr>
        <w:t>s held by high schools, colleges, and national esports organizations.</w:t>
      </w:r>
    </w:p>
    <w:p w14:paraId="1489CFB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5F2CCF1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2DA0050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0022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F63C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1119</w:t>
            </w:r>
          </w:p>
          <w:p w14:paraId="19F54C7E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3724</w:t>
            </w:r>
          </w:p>
          <w:p w14:paraId="72843871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6113</w:t>
            </w:r>
          </w:p>
          <w:p w14:paraId="55762981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2DC7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7277C91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DB26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44AD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3478-3479</w:t>
            </w:r>
          </w:p>
          <w:p w14:paraId="0E099511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5060</w:t>
            </w:r>
          </w:p>
          <w:p w14:paraId="20A8561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5062</w:t>
            </w:r>
          </w:p>
          <w:p w14:paraId="74FB6A92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6250</w:t>
            </w:r>
          </w:p>
          <w:p w14:paraId="6C346869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12000-64000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6A46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786A19A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967BCD2" w14:textId="77777777" w:rsidR="00EA353C" w:rsidRDefault="001D4EB7">
      <w:pPr>
        <w:pStyle w:val="Heading1"/>
      </w:pPr>
      <w:bookmarkStart w:id="34" w:name="bookmark=id.2jxsxqh" w:colFirst="0" w:colLast="0"/>
      <w:bookmarkStart w:id="35" w:name="_heading=h.p4ys3zh07yw5" w:colFirst="0" w:colLast="0"/>
      <w:bookmarkEnd w:id="34"/>
      <w:bookmarkEnd w:id="35"/>
      <w:r>
        <w:t>Hearthstone</w:t>
      </w:r>
    </w:p>
    <w:p w14:paraId="3BC375F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4916EF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6A5B5C6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DF42D90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2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https://playhearthstone.com/en-us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B84C0D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EE77FB5" w14:textId="254AAC5C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 xml:space="preserve">A video game title played in </w:t>
      </w:r>
      <w:r>
        <w:rPr>
          <w:rFonts w:ascii="Montserrat" w:eastAsia="Montserrat" w:hAnsi="Montserrat" w:cs="Montserrat"/>
          <w:sz w:val="24"/>
          <w:szCs w:val="24"/>
        </w:rPr>
        <w:t>various state and national tournaments held by high sch</w:t>
      </w:r>
      <w:r>
        <w:rPr>
          <w:rFonts w:ascii="Montserrat" w:eastAsia="Montserrat" w:hAnsi="Montserrat" w:cs="Montserrat"/>
          <w:sz w:val="24"/>
          <w:szCs w:val="24"/>
        </w:rPr>
        <w:t>ools, colleges, and national esports organizations.</w:t>
      </w:r>
    </w:p>
    <w:p w14:paraId="321AF6AE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F764654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4BA884E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EB8C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03F8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1119</w:t>
            </w:r>
          </w:p>
          <w:p w14:paraId="760E1E14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3724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CF11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727A99C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A2C9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CA52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1119</w:t>
            </w:r>
          </w:p>
          <w:p w14:paraId="626B6256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3724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6013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46A8889" w14:textId="77777777" w:rsidR="00EA353C" w:rsidRDefault="001D4EB7">
      <w:pPr>
        <w:pStyle w:val="Heading1"/>
      </w:pPr>
      <w:bookmarkStart w:id="36" w:name="bookmark=id.z337ya" w:colFirst="0" w:colLast="0"/>
      <w:bookmarkStart w:id="37" w:name="_heading=h.yxzhiwiq2u67" w:colFirst="0" w:colLast="0"/>
      <w:bookmarkEnd w:id="36"/>
      <w:bookmarkEnd w:id="37"/>
      <w:r>
        <w:t>Epic Games</w:t>
      </w:r>
    </w:p>
    <w:p w14:paraId="6604EBC6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5D5FC5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Category: </w:t>
      </w:r>
      <w:r>
        <w:rPr>
          <w:rFonts w:ascii="Montserrat" w:eastAsia="Montserrat" w:hAnsi="Montserrat" w:cs="Montserrat"/>
          <w:sz w:val="24"/>
          <w:szCs w:val="24"/>
        </w:rPr>
        <w:t xml:space="preserve">Client </w:t>
      </w:r>
    </w:p>
    <w:p w14:paraId="5D3FA28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D49E81B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2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https://launcher-public-service-prod06.ol.epicgames.com/launcher/api/installer/download/EpicGamesLauncherInstaller.msi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75A4B5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E0857D6" w14:textId="2390FC45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>Client that gives access to the games Rocket League and Fortnite played in the leagues MNVL</w:t>
      </w:r>
      <w:r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PlayVS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, NASEF, and several other national tournaments.</w:t>
      </w:r>
    </w:p>
    <w:p w14:paraId="511E9EC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EBE4A2E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40"/>
        <w:gridCol w:w="7140"/>
      </w:tblGrid>
      <w:tr w:rsidR="00EA353C" w14:paraId="3C1E7376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934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IP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49C9" w14:textId="77777777" w:rsidR="00EA353C" w:rsidRDefault="00EA353C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7DF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epicgames-download1.akamaized.net</w:t>
            </w:r>
          </w:p>
          <w:p w14:paraId="1602127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download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.epicgames.com</w:t>
            </w:r>
          </w:p>
          <w:p w14:paraId="688B347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download2.epicgames.com</w:t>
            </w:r>
          </w:p>
          <w:p w14:paraId="3F69E11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download3.epicgames.com</w:t>
            </w:r>
          </w:p>
          <w:p w14:paraId="5BED6AA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download4.epicgames.com</w:t>
            </w:r>
          </w:p>
          <w:p w14:paraId="3E224C9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epicgames.com</w:t>
            </w:r>
          </w:p>
          <w:p w14:paraId="44E0D2E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Icdn1.unrealengine.com</w:t>
            </w:r>
          </w:p>
          <w:p w14:paraId="0007116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cdn2.unrealengine.com</w:t>
            </w:r>
          </w:p>
          <w:p w14:paraId="2A32719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Istatic-assets-prod.epicgames.com</w:t>
            </w:r>
          </w:p>
          <w:p w14:paraId="6C3C359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Igraphql.epicgames.com</w:t>
            </w:r>
          </w:p>
          <w:p w14:paraId="5CE024B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account-public-service-prod03.ol.epicgames.com</w:t>
            </w:r>
          </w:p>
          <w:p w14:paraId="1DED51E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catalo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g-public-service-prod06.ol.epicgames.com</w:t>
            </w:r>
          </w:p>
          <w:p w14:paraId="346CDBF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coderedemption-public-service-prod.ol.epicgames.com</w:t>
            </w:r>
          </w:p>
          <w:p w14:paraId="4F3EAD8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datarouter.ol.epicgames.com</w:t>
            </w:r>
          </w:p>
          <w:p w14:paraId="3292F87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datastorage-public-service-liveeos.ol.epicgames.com</w:t>
            </w:r>
          </w:p>
          <w:p w14:paraId="4B53D05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ecommerceintegration-public-service-ecomprod02.ol.epicgames.com</w:t>
            </w:r>
          </w:p>
          <w:p w14:paraId="696B856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entitlement-public-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service-prod08.ol.epicgames.com</w:t>
            </w:r>
          </w:p>
          <w:p w14:paraId="5CE968F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eulatracking-public-service-prod06.ol.epicgames.com</w:t>
            </w:r>
          </w:p>
          <w:p w14:paraId="016C3CC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friends-public-service-prod06.ol.epicgames.com</w:t>
            </w:r>
          </w:p>
          <w:p w14:paraId="306338A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fulfillment-public-service-prod06.ol.epicgames.com</w:t>
            </w:r>
          </w:p>
          <w:p w14:paraId="6980A97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launcher-public-service-prod06.ol.epicgames.com</w:t>
            </w:r>
          </w:p>
          <w:p w14:paraId="07F2474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launcher-website-prod07.ol.epicgames.com/</w:t>
            </w:r>
          </w:p>
          <w:p w14:paraId="74A57FD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launcherwaitingroom-public-service-prod06.ol.epicgames.com</w:t>
            </w:r>
          </w:p>
          <w:p w14:paraId="0C26C13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library-service.live.use1a.on.epicgames.com</w:t>
            </w:r>
          </w:p>
          <w:p w14:paraId="45CF079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lightswitch-public-service-prod06.ol.epicgames.com</w:t>
            </w:r>
          </w:p>
          <w:p w14:paraId="3261FC1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notification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s-service-prod06.ol.epicgames.com:443</w:t>
            </w:r>
          </w:p>
          <w:p w14:paraId="741039C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orderprocessor-public-service-ecomprod01.ol.epicgames.com</w:t>
            </w:r>
          </w:p>
          <w:p w14:paraId="2D86193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persona-public-service-prod06.ol.epicgames.com</w:t>
            </w:r>
          </w:p>
          <w:p w14:paraId="0C82C94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priceengine-public-service-ecomprod01.ol.epicgames.com</w:t>
            </w:r>
          </w:p>
          <w:p w14:paraId="107037E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xmpp-service-prod.ol.epicgames.com</w:t>
            </w:r>
          </w:p>
        </w:tc>
      </w:tr>
    </w:tbl>
    <w:p w14:paraId="7740531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9BFFE9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597602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B502B3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D9659D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C012874" w14:textId="77777777" w:rsidR="00EA353C" w:rsidRDefault="00EA353C">
      <w:pPr>
        <w:rPr>
          <w:rFonts w:ascii="Montserrat" w:eastAsia="Montserrat" w:hAnsi="Montserrat" w:cs="Montserrat"/>
          <w:b/>
          <w:sz w:val="40"/>
          <w:szCs w:val="40"/>
        </w:rPr>
      </w:pPr>
    </w:p>
    <w:p w14:paraId="6379CF71" w14:textId="77777777" w:rsidR="00EA353C" w:rsidRDefault="001D4EB7">
      <w:pPr>
        <w:pStyle w:val="Heading1"/>
      </w:pPr>
      <w:bookmarkStart w:id="38" w:name="bookmark=id.3j2qqm3" w:colFirst="0" w:colLast="0"/>
      <w:bookmarkStart w:id="39" w:name="_heading=h.lcjscwlat63b" w:colFirst="0" w:colLast="0"/>
      <w:bookmarkEnd w:id="38"/>
      <w:bookmarkEnd w:id="39"/>
      <w:r>
        <w:t>Fortnite</w:t>
      </w:r>
    </w:p>
    <w:p w14:paraId="5318121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D7A053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2D27168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F98031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3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https://www.epicgames.com/store/en-US/p/fortnite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15BAB51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6C0F364" w14:textId="03A5CF2A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A video game title played in the competitive league MNVL</w:t>
      </w:r>
      <w:r>
        <w:rPr>
          <w:rFonts w:ascii="Montserrat" w:eastAsia="Montserrat" w:hAnsi="Montserrat" w:cs="Montserrat"/>
          <w:sz w:val="24"/>
          <w:szCs w:val="24"/>
        </w:rPr>
        <w:t xml:space="preserve"> alongside </w:t>
      </w:r>
      <w:r>
        <w:rPr>
          <w:rFonts w:ascii="Montserrat" w:eastAsia="Montserrat" w:hAnsi="Montserrat" w:cs="Montserrat"/>
          <w:sz w:val="24"/>
          <w:szCs w:val="24"/>
        </w:rPr>
        <w:t>various state and national tournaments held by high schools, colleges, and national esports organizations.</w:t>
      </w:r>
    </w:p>
    <w:p w14:paraId="23460F3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1C32459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150"/>
        <w:gridCol w:w="3660"/>
      </w:tblGrid>
      <w:tr w:rsidR="00EA353C" w14:paraId="13A5149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42F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1FB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5222</w:t>
            </w:r>
          </w:p>
          <w:p w14:paraId="1451F12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5795-5847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ED4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(inclusive)</w:t>
            </w:r>
          </w:p>
        </w:tc>
      </w:tr>
      <w:tr w:rsidR="00EA353C" w14:paraId="56F6969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9D2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UDP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BE4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5222</w:t>
            </w:r>
          </w:p>
          <w:p w14:paraId="35B3619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5795-5847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AA5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(inclusive)</w:t>
            </w:r>
          </w:p>
        </w:tc>
      </w:tr>
    </w:tbl>
    <w:p w14:paraId="4CFB8B9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92752A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499F9D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211FFD9" w14:textId="77777777" w:rsidR="00EA353C" w:rsidRDefault="001D4EB7">
      <w:pPr>
        <w:pStyle w:val="Heading1"/>
      </w:pPr>
      <w:bookmarkStart w:id="40" w:name="bookmark=id.1y810tw" w:colFirst="0" w:colLast="0"/>
      <w:bookmarkStart w:id="41" w:name="_heading=h.a8s3op11txfb" w:colFirst="0" w:colLast="0"/>
      <w:bookmarkEnd w:id="40"/>
      <w:bookmarkEnd w:id="41"/>
      <w:r>
        <w:t>Ubisoft Connect</w:t>
      </w:r>
    </w:p>
    <w:p w14:paraId="47910CC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2A36205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Client</w:t>
      </w:r>
    </w:p>
    <w:p w14:paraId="70F410B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E3301F8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3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https://ubi.li/4vxt9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5DF62B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5DB7F64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Client that gives access to the game Rainbow 6: Siege that is in the SPIN League and several tournaments nationally.</w:t>
      </w:r>
    </w:p>
    <w:p w14:paraId="10B308E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F695D23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accept list: </w:t>
      </w:r>
    </w:p>
    <w:tbl>
      <w:tblPr>
        <w:tblStyle w:val="a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327384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CBA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7C0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  <w:p w14:paraId="7782B34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  <w:p w14:paraId="6C25182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13000</w:t>
            </w:r>
          </w:p>
          <w:p w14:paraId="661CEDE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13005</w:t>
            </w:r>
          </w:p>
          <w:p w14:paraId="7EDEBCDB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13200</w:t>
            </w:r>
          </w:p>
          <w:p w14:paraId="420021E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14000</w:t>
            </w:r>
          </w:p>
          <w:p w14:paraId="1A20AC8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14001</w:t>
            </w:r>
          </w:p>
          <w:p w14:paraId="728861B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14008</w:t>
            </w:r>
          </w:p>
          <w:p w14:paraId="7519375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14020</w:t>
            </w:r>
          </w:p>
          <w:p w14:paraId="636CF5A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14021</w:t>
            </w:r>
          </w:p>
          <w:p w14:paraId="6619A51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14022</w:t>
            </w:r>
          </w:p>
          <w:p w14:paraId="00DE785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14023</w:t>
            </w:r>
          </w:p>
          <w:p w14:paraId="71BC2C9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E45C" w14:textId="77777777" w:rsidR="00EA353C" w:rsidRDefault="00EA353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4AD004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BEF743C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br w:type="page"/>
      </w:r>
    </w:p>
    <w:p w14:paraId="3C4B0B99" w14:textId="77777777" w:rsidR="00EA353C" w:rsidRDefault="001D4EB7">
      <w:pPr>
        <w:pStyle w:val="Heading1"/>
      </w:pPr>
      <w:bookmarkStart w:id="42" w:name="bookmark=id.4i7ojhp" w:colFirst="0" w:colLast="0"/>
      <w:bookmarkStart w:id="43" w:name="_heading=h.pz62lxcowiuk" w:colFirst="0" w:colLast="0"/>
      <w:bookmarkEnd w:id="42"/>
      <w:bookmarkEnd w:id="43"/>
      <w:r>
        <w:lastRenderedPageBreak/>
        <w:t>Rainbow 6: Siege</w:t>
      </w:r>
    </w:p>
    <w:p w14:paraId="2608B25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6AE9191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 </w:t>
      </w:r>
    </w:p>
    <w:p w14:paraId="621338F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67D855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3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https://www.ubisoft.com/en-us/game/rainbow-six/siege/buy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687249FA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38CEC11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 A video game title played in the competitive league SPIN alongside various state and national tournaments held by high schools, colleges, and nation</w:t>
      </w:r>
      <w:r>
        <w:rPr>
          <w:rFonts w:ascii="Montserrat" w:eastAsia="Montserrat" w:hAnsi="Montserrat" w:cs="Montserrat"/>
          <w:sz w:val="24"/>
          <w:szCs w:val="24"/>
        </w:rPr>
        <w:t>al esports organizations.</w:t>
      </w:r>
    </w:p>
    <w:p w14:paraId="5048FF66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B7AC0E0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6F2F82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1C8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480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  <w:p w14:paraId="44F4037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  <w:p w14:paraId="6036A3E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13000</w:t>
            </w:r>
          </w:p>
          <w:p w14:paraId="2B3BD34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13005</w:t>
            </w:r>
          </w:p>
          <w:p w14:paraId="3125214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13200</w:t>
            </w:r>
          </w:p>
          <w:p w14:paraId="7879D25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14000</w:t>
            </w:r>
          </w:p>
          <w:p w14:paraId="74874CF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14001</w:t>
            </w:r>
          </w:p>
          <w:p w14:paraId="05A169A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14008</w:t>
            </w:r>
          </w:p>
          <w:p w14:paraId="1C5E896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14020</w:t>
            </w:r>
          </w:p>
          <w:p w14:paraId="71CAF40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14021</w:t>
            </w:r>
          </w:p>
          <w:p w14:paraId="1201DF0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14022</w:t>
            </w:r>
          </w:p>
          <w:p w14:paraId="6CD5176E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14023</w:t>
            </w:r>
          </w:p>
          <w:p w14:paraId="45F0D0A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14024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232E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0A3547C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FDC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ACF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6015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21E6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91055B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2B644C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57A19B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br w:type="page"/>
      </w:r>
    </w:p>
    <w:p w14:paraId="1839E9B0" w14:textId="77777777" w:rsidR="00EA353C" w:rsidRDefault="001D4EB7">
      <w:pPr>
        <w:pStyle w:val="Heading1"/>
      </w:pPr>
      <w:bookmarkStart w:id="44" w:name="bookmark=id.2xcytpi" w:colFirst="0" w:colLast="0"/>
      <w:bookmarkStart w:id="45" w:name="_heading=h.tpu0akuulbgn" w:colFirst="0" w:colLast="0"/>
      <w:bookmarkEnd w:id="44"/>
      <w:bookmarkEnd w:id="45"/>
      <w:r>
        <w:lastRenderedPageBreak/>
        <w:t>League of Legends</w:t>
      </w:r>
    </w:p>
    <w:p w14:paraId="00C6B4B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210B284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359D5576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6FE4573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33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https://signup.na.leagueoflegends.com/en/signup/redownload?page_referrer=index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25F2165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3510211" w14:textId="4C01BE49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A video game title played in the </w:t>
      </w:r>
      <w:r>
        <w:rPr>
          <w:rFonts w:ascii="Montserrat" w:eastAsia="Montserrat" w:hAnsi="Montserrat" w:cs="Montserrat"/>
          <w:sz w:val="24"/>
          <w:szCs w:val="24"/>
        </w:rPr>
        <w:t>competitive league MNVL</w:t>
      </w:r>
      <w:r>
        <w:rPr>
          <w:rFonts w:ascii="Montserrat" w:eastAsia="Montserrat" w:hAnsi="Montserrat" w:cs="Montserrat"/>
          <w:sz w:val="24"/>
          <w:szCs w:val="24"/>
        </w:rPr>
        <w:t xml:space="preserve"> alongside various state and national tournaments held by high schools, colleges, and national esports organizations.</w:t>
      </w:r>
    </w:p>
    <w:p w14:paraId="65C931E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28D0C37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625"/>
        <w:gridCol w:w="4845"/>
      </w:tblGrid>
      <w:tr w:rsidR="00EA353C" w14:paraId="2A41FF59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7FE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DC2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2099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1F2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prod.na2.lol.riotgames.com</w:t>
            </w:r>
          </w:p>
        </w:tc>
      </w:tr>
      <w:tr w:rsidR="00EA353C" w14:paraId="0DB53C68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CD8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7A5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5222-5223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D0A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chat.na2.lol.riotgames.com</w:t>
            </w:r>
          </w:p>
        </w:tc>
      </w:tr>
      <w:tr w:rsidR="00EA353C" w14:paraId="12AB0D8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10A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0A0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5100-5400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F89F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192.64.170.0/24 192.64.171.0/24</w:t>
            </w:r>
          </w:p>
          <w:p w14:paraId="6283E79E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192.64.172.0/24</w:t>
            </w:r>
          </w:p>
          <w:p w14:paraId="79597BFA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192.64.173.0/24</w:t>
            </w:r>
          </w:p>
          <w:p w14:paraId="78F60F04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192.64.174.0/24</w:t>
            </w:r>
          </w:p>
        </w:tc>
      </w:tr>
      <w:tr w:rsidR="00EA353C" w14:paraId="2BE7A47D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D93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5B5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8088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73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spectator.na2.lol.riotgames.com</w:t>
            </w:r>
          </w:p>
        </w:tc>
      </w:tr>
      <w:tr w:rsidR="00EA353C" w14:paraId="6320E002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06C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096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443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A9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auth.riotgames.com</w:t>
            </w:r>
          </w:p>
          <w:p w14:paraId="2C23AC6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lq.na2.lol.riotgames.com</w:t>
            </w:r>
          </w:p>
          <w:p w14:paraId="6F9971D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l3cdn.riotgames.com</w:t>
            </w:r>
          </w:p>
          <w:p w14:paraId="6CB1F69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prod.config.patcher.riotgames.com</w:t>
            </w:r>
          </w:p>
          <w:p w14:paraId="024DC77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us.edge.rms.si.riotgames.com</w:t>
            </w:r>
          </w:p>
          <w:p w14:paraId="7CE9D42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ekg.riotgames.com</w:t>
            </w:r>
          </w:p>
          <w:p w14:paraId="317CD7A7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acs.leagueoflegends.com</w:t>
            </w:r>
          </w:p>
          <w:p w14:paraId="1D69F96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entitlements.auth.riotgames.com</w:t>
            </w:r>
          </w:p>
          <w:p w14:paraId="0591FF8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matchhistory.na.leagueoflegends.com</w:t>
            </w:r>
          </w:p>
          <w:p w14:paraId="4D046B0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plstore.na2.lol.riotgames.com</w:t>
            </w:r>
          </w:p>
          <w:p w14:paraId="3D89EF7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status.leagueoflegends.com</w:t>
            </w:r>
          </w:p>
          <w:p w14:paraId="6FB4637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store.na2.lol.riotgames.co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m</w:t>
            </w:r>
          </w:p>
          <w:p w14:paraId="7659F2F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lolstore-a.akamaihd.net</w:t>
            </w:r>
          </w:p>
          <w:p w14:paraId="73CB33C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lolesports.com</w:t>
            </w:r>
          </w:p>
          <w:p w14:paraId="558DC30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riotgamespatcher-a.akamaihd.net</w:t>
            </w:r>
          </w:p>
          <w:p w14:paraId="3A80329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cds.s4a8x2q3.hwcdn.net</w:t>
            </w:r>
          </w:p>
        </w:tc>
      </w:tr>
      <w:tr w:rsidR="00EA353C" w14:paraId="06F124BA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85D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TCP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7BA5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80, 443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1ED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clubs.leagueoflegends.com</w:t>
            </w:r>
          </w:p>
          <w:p w14:paraId="400F0268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frontpage.na.leagueoflegends.com</w:t>
            </w:r>
          </w:p>
          <w:p w14:paraId="1ADC186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lolstatic-a.akamaihd.net</w:t>
            </w:r>
          </w:p>
          <w:p w14:paraId="08A0682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oembed.leagueoflegends.com</w:t>
            </w:r>
          </w:p>
          <w:p w14:paraId="0CC97ADD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am-a.akamaihd.net</w:t>
            </w:r>
          </w:p>
          <w:p w14:paraId="287B351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riot.com</w:t>
            </w:r>
          </w:p>
          <w:p w14:paraId="19AFC3A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playvs.com</w:t>
            </w:r>
          </w:p>
        </w:tc>
      </w:tr>
      <w:tr w:rsidR="00EA353C" w14:paraId="60452691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A53F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IP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4C22" w14:textId="77777777" w:rsidR="00EA353C" w:rsidRDefault="00EA353C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A41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playerpreferences.riotgames.com</w:t>
            </w:r>
          </w:p>
          <w:p w14:paraId="34F619B6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riotp0use1.vivox.com</w:t>
            </w:r>
          </w:p>
        </w:tc>
      </w:tr>
    </w:tbl>
    <w:p w14:paraId="57E58581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B3F973B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199857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9A196DF" w14:textId="77777777" w:rsidR="00EA353C" w:rsidRDefault="001D4EB7">
      <w:pPr>
        <w:pStyle w:val="Heading1"/>
      </w:pPr>
      <w:bookmarkStart w:id="46" w:name="bookmark=id.1ci93xb" w:colFirst="0" w:colLast="0"/>
      <w:bookmarkStart w:id="47" w:name="_heading=h.9g3gu2qntlf7" w:colFirst="0" w:colLast="0"/>
      <w:bookmarkEnd w:id="46"/>
      <w:bookmarkEnd w:id="47"/>
      <w:proofErr w:type="spellStart"/>
      <w:r>
        <w:t>Valorant</w:t>
      </w:r>
      <w:proofErr w:type="spellEnd"/>
    </w:p>
    <w:p w14:paraId="3725B9D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D580663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74F9D92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00CC18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34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https://playvalorant.com/en-us/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4692464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0A6140E" w14:textId="02E9BAD6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>A video game title played in the competitive league MNVL</w:t>
      </w:r>
      <w:r>
        <w:rPr>
          <w:rFonts w:ascii="Montserrat" w:eastAsia="Montserrat" w:hAnsi="Montserrat" w:cs="Montserrat"/>
          <w:sz w:val="24"/>
          <w:szCs w:val="24"/>
        </w:rPr>
        <w:t xml:space="preserve"> alongside various state and national tournaments held by high schools, colleges, and national esports organizations.</w:t>
      </w:r>
    </w:p>
    <w:p w14:paraId="7E5C1D2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ED72043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4D6D14F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671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5C90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2099</w:t>
            </w:r>
          </w:p>
          <w:p w14:paraId="5E10CD6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5222-5223</w:t>
            </w:r>
          </w:p>
          <w:p w14:paraId="45A531D3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8088</w:t>
            </w:r>
          </w:p>
          <w:p w14:paraId="6D754F1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8393-8400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B3E4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A353C" w14:paraId="78EA28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E0C1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3F95" w14:textId="77777777" w:rsidR="00EA353C" w:rsidRDefault="001D4EB7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5000-5500</w:t>
            </w:r>
          </w:p>
          <w:p w14:paraId="4553E728" w14:textId="77777777" w:rsidR="00EA353C" w:rsidRDefault="001D4EB7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8088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D3EE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4A247F4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534816A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*Kernel level anti-cheat called Riot Vanguard needs to initialize on each system startup*</w:t>
      </w:r>
    </w:p>
    <w:p w14:paraId="7A55B48B" w14:textId="77777777" w:rsidR="00EA353C" w:rsidRDefault="001D4EB7">
      <w:pPr>
        <w:pStyle w:val="Heading1"/>
      </w:pPr>
      <w:bookmarkStart w:id="48" w:name="bookmark=id.3whwml4" w:colFirst="0" w:colLast="0"/>
      <w:bookmarkStart w:id="49" w:name="_heading=h.5hixxj99a84x" w:colFirst="0" w:colLast="0"/>
      <w:bookmarkEnd w:id="48"/>
      <w:bookmarkEnd w:id="49"/>
      <w:r>
        <w:t>Forza Motorsport 7</w:t>
      </w:r>
    </w:p>
    <w:p w14:paraId="44FC2E35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9858EE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Category:</w:t>
      </w:r>
      <w:r>
        <w:rPr>
          <w:rFonts w:ascii="Montserrat" w:eastAsia="Montserrat" w:hAnsi="Montserrat" w:cs="Montserrat"/>
          <w:sz w:val="24"/>
          <w:szCs w:val="24"/>
        </w:rPr>
        <w:t xml:space="preserve"> Game</w:t>
      </w:r>
    </w:p>
    <w:p w14:paraId="33C72F98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B79BC99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3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https://www.microsoft.com/en-us/p/forza-motorsport-7/9nblggh4tnrt?activetab=pivot:overviewtab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845266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FDE272F" w14:textId="5BB1648E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</w:t>
      </w:r>
      <w:r>
        <w:rPr>
          <w:rFonts w:ascii="Montserrat" w:eastAsia="Montserrat" w:hAnsi="Montserrat" w:cs="Montserrat"/>
          <w:sz w:val="24"/>
          <w:szCs w:val="24"/>
        </w:rPr>
        <w:t>: A v</w:t>
      </w:r>
      <w:r>
        <w:rPr>
          <w:rFonts w:ascii="Montserrat" w:eastAsia="Montserrat" w:hAnsi="Montserrat" w:cs="Montserrat"/>
          <w:sz w:val="24"/>
          <w:szCs w:val="24"/>
        </w:rPr>
        <w:t xml:space="preserve">ideo game title played in the competitive leagues </w:t>
      </w:r>
      <w:r>
        <w:rPr>
          <w:rFonts w:ascii="Montserrat" w:eastAsia="Montserrat" w:hAnsi="Montserrat" w:cs="Montserrat"/>
          <w:sz w:val="24"/>
          <w:szCs w:val="24"/>
        </w:rPr>
        <w:t>UGC alongside various state and national tournaments held by high schools, colleges, and national esports organizations.</w:t>
      </w:r>
    </w:p>
    <w:p w14:paraId="68922F0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B224002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0919DEC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639" w14:textId="77777777" w:rsidR="00EA353C" w:rsidRDefault="001D4EB7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5F51" w14:textId="77777777" w:rsidR="00EA353C" w:rsidRDefault="001D4EB7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3074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94F1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EA353C" w14:paraId="0A648ED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7FF5" w14:textId="77777777" w:rsidR="00EA353C" w:rsidRDefault="001D4EB7">
            <w:pPr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BEC9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88</w:t>
            </w:r>
          </w:p>
          <w:p w14:paraId="5633E44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500</w:t>
            </w:r>
          </w:p>
          <w:p w14:paraId="1FC89D82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3074</w:t>
            </w:r>
          </w:p>
          <w:p w14:paraId="6E4F3C6C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3544</w:t>
            </w:r>
          </w:p>
          <w:p w14:paraId="70CDDDEA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4500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3C64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</w:tbl>
    <w:p w14:paraId="4EC87EA9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CAFE7D7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br w:type="page"/>
      </w:r>
    </w:p>
    <w:p w14:paraId="035E2A21" w14:textId="77777777" w:rsidR="00EA353C" w:rsidRDefault="001D4EB7">
      <w:pPr>
        <w:pStyle w:val="Heading1"/>
      </w:pPr>
      <w:bookmarkStart w:id="50" w:name="bookmark=id.2bn6wsx" w:colFirst="0" w:colLast="0"/>
      <w:bookmarkStart w:id="51" w:name="_heading=h.5jzd4staa2ub" w:colFirst="0" w:colLast="0"/>
      <w:bookmarkEnd w:id="50"/>
      <w:bookmarkEnd w:id="51"/>
      <w:r>
        <w:lastRenderedPageBreak/>
        <w:t>Xbox Live</w:t>
      </w:r>
    </w:p>
    <w:p w14:paraId="4E82F3C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0CDFCB2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Link: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3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https://www.xbox.com/en-US/live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963FA60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B891A2E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Explanation: </w:t>
      </w:r>
      <w:r>
        <w:rPr>
          <w:rFonts w:ascii="Montserrat" w:eastAsia="Montserrat" w:hAnsi="Montserrat" w:cs="Montserrat"/>
          <w:sz w:val="24"/>
          <w:szCs w:val="24"/>
        </w:rPr>
        <w:t>The network used for online multiplayer functionality for Windows Store &amp; Xbox titles. Necessary for titles like Forza,</w:t>
      </w:r>
      <w:r>
        <w:rPr>
          <w:rFonts w:ascii="Montserrat" w:eastAsia="Montserrat" w:hAnsi="Montserrat" w:cs="Montserrat"/>
          <w:sz w:val="24"/>
          <w:szCs w:val="24"/>
        </w:rPr>
        <w:t xml:space="preserve"> Rainbow 6, and Rocket League (if the latter 2 are played on Xbox).</w:t>
      </w:r>
    </w:p>
    <w:p w14:paraId="75BE205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19EC7ED5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tbl>
      <w:tblPr>
        <w:tblStyle w:val="a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4A984A6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6C5A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6A4D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53</w:t>
            </w:r>
          </w:p>
          <w:p w14:paraId="1B19C8E4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80</w:t>
            </w:r>
          </w:p>
          <w:p w14:paraId="473CA02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3074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E363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EA353C" w14:paraId="4E5BC8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E13A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546C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53</w:t>
            </w:r>
          </w:p>
          <w:p w14:paraId="486691B8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88</w:t>
            </w:r>
          </w:p>
          <w:p w14:paraId="21F11B8F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500</w:t>
            </w:r>
          </w:p>
          <w:p w14:paraId="39BAFD03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307 </w:t>
            </w:r>
          </w:p>
          <w:p w14:paraId="5589418B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3544</w:t>
            </w:r>
          </w:p>
          <w:p w14:paraId="0DA44917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4500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B7CB" w14:textId="77777777" w:rsidR="00EA353C" w:rsidRDefault="00E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</w:tbl>
    <w:p w14:paraId="322E7E46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CAF0CB6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22876E52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40A00F37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7747923" w14:textId="77777777" w:rsidR="00EA353C" w:rsidRDefault="001D4EB7">
      <w:pPr>
        <w:pStyle w:val="Heading1"/>
      </w:pPr>
      <w:bookmarkStart w:id="52" w:name="bookmark=id.qsh70q" w:colFirst="0" w:colLast="0"/>
      <w:bookmarkStart w:id="53" w:name="_heading=h.is79f0fibpvt" w:colFirst="0" w:colLast="0"/>
      <w:bookmarkEnd w:id="52"/>
      <w:bookmarkEnd w:id="53"/>
      <w:r>
        <w:t>Nintendo Switch Online</w:t>
      </w:r>
    </w:p>
    <w:p w14:paraId="2A580A7C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0E96F790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Link: </w:t>
      </w:r>
      <w:hyperlink r:id="rId3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https://www.nintendo.com/switch/online-service/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0A411D9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Additional Guide: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3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https://k12techpro.com/how-to-change-nintendo-switch-nat-type-for-esports-fortigate/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14D970F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8A9037F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Explanation:</w:t>
      </w:r>
      <w:r>
        <w:rPr>
          <w:rFonts w:ascii="Montserrat" w:eastAsia="Montserrat" w:hAnsi="Montserrat" w:cs="Montserrat"/>
          <w:sz w:val="24"/>
          <w:szCs w:val="24"/>
        </w:rPr>
        <w:t xml:space="preserve"> The network service used for Nintendo Switch online multiplayer functionality to download, update, and play club titles such as Super Smash Bros. Ultimate, Rocket League, and Fortnite.</w:t>
      </w:r>
    </w:p>
    <w:p w14:paraId="66F8124D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55E2F4C7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16BB22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6A3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UDP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4D04" w14:textId="77777777" w:rsidR="00EA353C" w:rsidRDefault="001D4EB7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1-65535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83AC" w14:textId="77777777" w:rsidR="00EA353C" w:rsidRDefault="001D4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(inclusive)</w:t>
            </w:r>
          </w:p>
        </w:tc>
      </w:tr>
    </w:tbl>
    <w:p w14:paraId="242A00A6" w14:textId="77777777" w:rsidR="00EA353C" w:rsidRDefault="001D4EB7">
      <w:pPr>
        <w:pStyle w:val="Heading1"/>
      </w:pPr>
      <w:bookmarkStart w:id="54" w:name="bookmark=id.3as4poj" w:colFirst="0" w:colLast="0"/>
      <w:bookmarkStart w:id="55" w:name="_heading=h.20yo9m2hnla9" w:colFirst="0" w:colLast="0"/>
      <w:bookmarkEnd w:id="54"/>
      <w:bookmarkEnd w:id="55"/>
      <w:r>
        <w:lastRenderedPageBreak/>
        <w:t>Super Smash Bros. Ultimate</w:t>
      </w:r>
    </w:p>
    <w:p w14:paraId="7A67B05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76E4600D" w14:textId="77777777" w:rsidR="00EA353C" w:rsidRDefault="001D4EB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Exp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lanation: </w:t>
      </w:r>
      <w:r>
        <w:rPr>
          <w:rFonts w:ascii="Montserrat" w:eastAsia="Montserrat" w:hAnsi="Montserrat" w:cs="Montserrat"/>
          <w:sz w:val="24"/>
          <w:szCs w:val="24"/>
        </w:rPr>
        <w:t xml:space="preserve">Nintendo Switch exclusive game that is played both in-person and online in multiple leagues and tournaments including IHSEN, IGL, and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PlayVS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3245D553" w14:textId="77777777" w:rsidR="00EA353C" w:rsidRDefault="00EA353C">
      <w:pPr>
        <w:rPr>
          <w:rFonts w:ascii="Montserrat" w:eastAsia="Montserrat" w:hAnsi="Montserrat" w:cs="Montserrat"/>
          <w:sz w:val="24"/>
          <w:szCs w:val="24"/>
        </w:rPr>
      </w:pPr>
    </w:p>
    <w:p w14:paraId="3C159BB5" w14:textId="77777777" w:rsidR="00EA353C" w:rsidRDefault="001D4EB7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accept list:</w:t>
      </w:r>
    </w:p>
    <w:tbl>
      <w:tblPr>
        <w:tblStyle w:val="a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A353C" w14:paraId="62C31B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3E54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TCP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F29C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6667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</w:r>
          </w:p>
          <w:p w14:paraId="26BA1933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12400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  <w:t xml:space="preserve"> </w:t>
            </w:r>
          </w:p>
          <w:p w14:paraId="4C657ACA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28910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  <w:t xml:space="preserve"> </w:t>
            </w:r>
          </w:p>
          <w:p w14:paraId="6C24793D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29900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  <w:t xml:space="preserve"> </w:t>
            </w:r>
          </w:p>
          <w:p w14:paraId="4E4BFB8A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29901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  <w:t xml:space="preserve"> </w:t>
            </w:r>
          </w:p>
          <w:p w14:paraId="53FDCA01" w14:textId="77777777" w:rsidR="00EA353C" w:rsidRDefault="001D4EB7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29920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5F48" w14:textId="77777777" w:rsidR="00EA353C" w:rsidRDefault="00EA353C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7206E9F7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br w:type="page"/>
      </w:r>
    </w:p>
    <w:p w14:paraId="0E4A8EB6" w14:textId="77777777" w:rsidR="00EA353C" w:rsidRDefault="001D4EB7">
      <w:pPr>
        <w:rPr>
          <w:rFonts w:ascii="Montserrat" w:eastAsia="Montserrat" w:hAnsi="Montserrat" w:cs="Montserrat"/>
          <w:b/>
          <w:sz w:val="40"/>
          <w:szCs w:val="40"/>
        </w:rPr>
      </w:pPr>
      <w:r>
        <w:rPr>
          <w:rFonts w:ascii="Montserrat" w:eastAsia="Montserrat" w:hAnsi="Montserrat" w:cs="Montserrat"/>
          <w:b/>
          <w:sz w:val="40"/>
          <w:szCs w:val="40"/>
        </w:rPr>
        <w:lastRenderedPageBreak/>
        <w:t>Resources</w:t>
      </w:r>
    </w:p>
    <w:p w14:paraId="5D5197D5" w14:textId="77777777" w:rsidR="00EA353C" w:rsidRDefault="001D4EB7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hyperlink r:id="rId3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https://drive.google.com/file/d/13lLVu-kI8W0CNGVzbGwR1wqXW3tPk8yX/view</w:t>
        </w:r>
      </w:hyperlink>
    </w:p>
    <w:p w14:paraId="1E3ABDAB" w14:textId="77777777" w:rsidR="00EA353C" w:rsidRDefault="001D4EB7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hyperlink r:id="rId40" w:anchor="h_01EZRR51K1GSGAXRCZ5DRQXMDC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https://playvs.zendesk.com/hc/en-us/articles/360026688853-Hardware-Network-Specifications-Inclusion-lists-#h_01EZRR51K1GSGAXRCZ5DRQXMDC</w:t>
        </w:r>
      </w:hyperlink>
    </w:p>
    <w:p w14:paraId="4E8B0331" w14:textId="77777777" w:rsidR="00EA353C" w:rsidRDefault="001D4EB7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hyperlink r:id="rId4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https://help.highschoolesportsleague.com/hc/en-us/articles/360024326931-Ports-Services-to-Open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6063FE0" w14:textId="77777777" w:rsidR="00EA353C" w:rsidRDefault="001D4EB7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hyperlink r:id="rId4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https://us.forums.blizzard.com/en/sc2/t/how-to-put-in-ports-number-for-blizzard-games/7533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8CD3C61" w14:textId="77777777" w:rsidR="00EA353C" w:rsidRDefault="001D4EB7">
      <w:pPr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hyperlink r:id="rId43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https://en-americas-support.nintendo.com/app/answers/detail/a_id/22272/~/how-to-set-up-a-routers-port-forwarding-for-a-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nintendo-switch-console</w:t>
        </w:r>
      </w:hyperlink>
    </w:p>
    <w:sectPr w:rsidR="00EA353C">
      <w:headerReference w:type="default" r:id="rId44"/>
      <w:headerReference w:type="first" r:id="rId45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A496" w14:textId="77777777" w:rsidR="00000000" w:rsidRDefault="001D4EB7">
      <w:pPr>
        <w:spacing w:line="240" w:lineRule="auto"/>
      </w:pPr>
      <w:r>
        <w:separator/>
      </w:r>
    </w:p>
  </w:endnote>
  <w:endnote w:type="continuationSeparator" w:id="0">
    <w:p w14:paraId="7A27D489" w14:textId="77777777" w:rsidR="00000000" w:rsidRDefault="001D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2A7E" w14:textId="77777777" w:rsidR="00000000" w:rsidRDefault="001D4EB7">
      <w:pPr>
        <w:spacing w:line="240" w:lineRule="auto"/>
      </w:pPr>
      <w:r>
        <w:separator/>
      </w:r>
    </w:p>
  </w:footnote>
  <w:footnote w:type="continuationSeparator" w:id="0">
    <w:p w14:paraId="3873F815" w14:textId="77777777" w:rsidR="00000000" w:rsidRDefault="001D4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9296" w14:textId="77777777" w:rsidR="00EA353C" w:rsidRDefault="001D4EB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343D" w14:textId="77777777" w:rsidR="00EA353C" w:rsidRDefault="00EA3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E3A"/>
    <w:multiLevelType w:val="multilevel"/>
    <w:tmpl w:val="02D4B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C109B3"/>
    <w:multiLevelType w:val="multilevel"/>
    <w:tmpl w:val="78C0E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65F52"/>
    <w:multiLevelType w:val="multilevel"/>
    <w:tmpl w:val="387C5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036BDE"/>
    <w:multiLevelType w:val="multilevel"/>
    <w:tmpl w:val="E9589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3263">
    <w:abstractNumId w:val="3"/>
  </w:num>
  <w:num w:numId="2" w16cid:durableId="369182393">
    <w:abstractNumId w:val="1"/>
  </w:num>
  <w:num w:numId="3" w16cid:durableId="1657299509">
    <w:abstractNumId w:val="2"/>
  </w:num>
  <w:num w:numId="4" w16cid:durableId="115887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3C"/>
    <w:rsid w:val="001D4EB7"/>
    <w:rsid w:val="00E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FDF3"/>
  <w15:docId w15:val="{9BFF5AB3-316A-49CB-B5C0-7EE1786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.com/api/download?platform=win" TargetMode="External"/><Relationship Id="rId18" Type="http://schemas.openxmlformats.org/officeDocument/2006/relationships/hyperlink" Target="https://www.epicgames.com/store/en-US/p/rocket-league" TargetMode="External"/><Relationship Id="rId26" Type="http://schemas.openxmlformats.org/officeDocument/2006/relationships/hyperlink" Target="https://www.blizzard.com/apps/battle.net/desktop" TargetMode="External"/><Relationship Id="rId39" Type="http://schemas.openxmlformats.org/officeDocument/2006/relationships/hyperlink" Target="https://drive.google.com/file/d/13lLVu-kI8W0CNGVzbGwR1wqXW3tPk8yX/view" TargetMode="External"/><Relationship Id="rId21" Type="http://schemas.openxmlformats.org/officeDocument/2006/relationships/hyperlink" Target="https://store.steampowered.com/app/386360/SMITE/" TargetMode="External"/><Relationship Id="rId34" Type="http://schemas.openxmlformats.org/officeDocument/2006/relationships/hyperlink" Target="https://playvalorant.com/en-us/" TargetMode="External"/><Relationship Id="rId42" Type="http://schemas.openxmlformats.org/officeDocument/2006/relationships/hyperlink" Target="https://us.forums.blizzard.com/en/sc2/t/how-to-put-in-ports-number-for-blizzard-games/7533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pic-pen.com/download" TargetMode="External"/><Relationship Id="rId29" Type="http://schemas.openxmlformats.org/officeDocument/2006/relationships/hyperlink" Target="https://launcher-public-service-prod06.ol.epicgames.com/launcher/api/installer/download/EpicGamesLauncherInstaller.m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rs.amd.com/drivers/installer/20.50/beta/radeon-software-adrenalin-2020-21.3.1-minimalsetup-210317_web.exe" TargetMode="External"/><Relationship Id="rId24" Type="http://schemas.openxmlformats.org/officeDocument/2006/relationships/hyperlink" Target="https://play.esea.net/index.php?s=downloads&amp;d=download&amp;id=1" TargetMode="External"/><Relationship Id="rId32" Type="http://schemas.openxmlformats.org/officeDocument/2006/relationships/hyperlink" Target="https://www.ubisoft.com/en-us/game/rainbow-six/siege/buy" TargetMode="External"/><Relationship Id="rId37" Type="http://schemas.openxmlformats.org/officeDocument/2006/relationships/hyperlink" Target="https://www.nintendo.com/switch/online-service/" TargetMode="External"/><Relationship Id="rId40" Type="http://schemas.openxmlformats.org/officeDocument/2006/relationships/hyperlink" Target="https://playvs.zendesk.com/hc/en-us/articles/360026688853-Hardware-Network-Specifications-Inclusion-lists-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ifyourgame.com/" TargetMode="External"/><Relationship Id="rId23" Type="http://schemas.openxmlformats.org/officeDocument/2006/relationships/hyperlink" Target="https://www.faceit.com/en/anti-cheat" TargetMode="External"/><Relationship Id="rId28" Type="http://schemas.openxmlformats.org/officeDocument/2006/relationships/hyperlink" Target="https://playhearthstone.com/en-us" TargetMode="External"/><Relationship Id="rId36" Type="http://schemas.openxmlformats.org/officeDocument/2006/relationships/hyperlink" Target="https://www.xbox.com/en-US/live" TargetMode="External"/><Relationship Id="rId10" Type="http://schemas.openxmlformats.org/officeDocument/2006/relationships/hyperlink" Target="https://www.intel.com/content/www/us/en/support/detect.html" TargetMode="External"/><Relationship Id="rId19" Type="http://schemas.openxmlformats.org/officeDocument/2006/relationships/hyperlink" Target="https://github.com/bakkesmodorg/BakkesModInjectorCpp/releases/latest/download/BakkesModSetup.zip" TargetMode="External"/><Relationship Id="rId31" Type="http://schemas.openxmlformats.org/officeDocument/2006/relationships/hyperlink" Target="https://ubi.li/4vxt9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rs.amd.com/drivers/installer/20.50/beta/radeon-software-adrenalin-2020-21.3.1-minimalsetup-210317_web.exe" TargetMode="External"/><Relationship Id="rId14" Type="http://schemas.openxmlformats.org/officeDocument/2006/relationships/hyperlink" Target="https://streamlabs.com/slobs/download" TargetMode="External"/><Relationship Id="rId22" Type="http://schemas.openxmlformats.org/officeDocument/2006/relationships/hyperlink" Target="https://store.steampowered.com/app/730/CounterStrike_Global_Offensive/" TargetMode="External"/><Relationship Id="rId27" Type="http://schemas.openxmlformats.org/officeDocument/2006/relationships/hyperlink" Target="https://playoverwatch.com/en-us/" TargetMode="External"/><Relationship Id="rId30" Type="http://schemas.openxmlformats.org/officeDocument/2006/relationships/hyperlink" Target="https://www.epicgames.com/store/en-US/p/fortnite" TargetMode="External"/><Relationship Id="rId35" Type="http://schemas.openxmlformats.org/officeDocument/2006/relationships/hyperlink" Target="https://www.microsoft.com/en-us/p/forza-motorsport-7/9nblggh4tnrt?activetab=pivot:overviewtab" TargetMode="External"/><Relationship Id="rId43" Type="http://schemas.openxmlformats.org/officeDocument/2006/relationships/hyperlink" Target="https://en-americas-support.nintendo.com/app/answers/detail/a_id/22272/~/how-to-set-up-a-routers-port-forwarding-for-a-nintendo-switch-consol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nvidia.com/en-us/geforce/drivers/" TargetMode="External"/><Relationship Id="rId17" Type="http://schemas.openxmlformats.org/officeDocument/2006/relationships/hyperlink" Target="https://cdn.akamai.steamstatic.com/client/installer/SteamSetup.exe" TargetMode="External"/><Relationship Id="rId25" Type="http://schemas.openxmlformats.org/officeDocument/2006/relationships/hyperlink" Target="https://landing.skybox.gg/" TargetMode="External"/><Relationship Id="rId33" Type="http://schemas.openxmlformats.org/officeDocument/2006/relationships/hyperlink" Target="https://signup.na.leagueoflegends.com/en/signup/redownload?page_referrer=index" TargetMode="External"/><Relationship Id="rId38" Type="http://schemas.openxmlformats.org/officeDocument/2006/relationships/hyperlink" Target="https://k12techpro.com/how-to-change-nintendo-switch-nat-type-for-esports-fortigat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tore.steampowered.com/app/1172470/Apex_Legends/" TargetMode="External"/><Relationship Id="rId41" Type="http://schemas.openxmlformats.org/officeDocument/2006/relationships/hyperlink" Target="https://help.highschoolesportsleague.com/hc/en-us/articles/360024326931-Ports-Services-to-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jIxQaZDLkQYD+zEwYLadKsLwMg==">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2755</Words>
  <Characters>15709</Characters>
  <Application>Microsoft Office Word</Application>
  <DocSecurity>0</DocSecurity>
  <Lines>130</Lines>
  <Paragraphs>36</Paragraphs>
  <ScaleCrop>false</ScaleCrop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utities</dc:creator>
  <cp:lastModifiedBy>jake utities</cp:lastModifiedBy>
  <cp:revision>2</cp:revision>
  <dcterms:created xsi:type="dcterms:W3CDTF">2022-12-15T20:50:00Z</dcterms:created>
  <dcterms:modified xsi:type="dcterms:W3CDTF">2022-12-15T20:50:00Z</dcterms:modified>
</cp:coreProperties>
</file>